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0E3" w:rsidRDefault="002E50E3" w:rsidP="002E50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2E50E3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КРАТКОВРЕМЕННОЕ ПРЕБЫВАНИЕ 1 </w:t>
      </w:r>
    </w:p>
    <w:p w:rsidR="00902A4D" w:rsidRPr="00902A4D" w:rsidRDefault="00902A4D" w:rsidP="002E50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ДОГОВОР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 образовании по образовательным программам дошкольного образования,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 также  присмотра,  ухода за детьми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между частным дошкольным образовательным учреждением «Изюминка»  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</w:rPr>
        <w:t>и родителями (законными представителями) ребенка.</w:t>
      </w:r>
    </w:p>
    <w:p w:rsidR="00035C18" w:rsidRPr="000B5DCE" w:rsidRDefault="00035C18" w:rsidP="00035C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 г.</w:t>
      </w:r>
      <w:r w:rsidR="00902A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Белгород                         </w:t>
      </w:r>
      <w:r w:rsidR="00902A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902A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="002B413D" w:rsidRPr="000B5DCE">
        <w:rPr>
          <w:rFonts w:ascii="Times New Roman" w:eastAsia="Times New Roman" w:hAnsi="Times New Roman" w:cs="Times New Roman"/>
          <w:sz w:val="24"/>
          <w:szCs w:val="24"/>
        </w:rPr>
        <w:t>«___»_________201_</w:t>
      </w:r>
      <w:r w:rsidR="00A747DA" w:rsidRPr="000B5DCE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      </w:t>
      </w:r>
    </w:p>
    <w:p w:rsidR="00035C18" w:rsidRPr="000B5DCE" w:rsidRDefault="00035C18" w:rsidP="00035C1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Частное дошкольное образовательное учреждение «Изюминка», в лице директора Кире</w:t>
      </w:r>
      <w:r w:rsidR="007608E3" w:rsidRPr="000B5DCE">
        <w:rPr>
          <w:rFonts w:ascii="Times New Roman" w:eastAsia="Times New Roman" w:hAnsi="Times New Roman" w:cs="Times New Roman"/>
          <w:sz w:val="24"/>
          <w:szCs w:val="24"/>
        </w:rPr>
        <w:t>евой Елены Олеговны, действующего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свидетельства о государственной регистрации некоммерческой организации за основным регистрационным номером 1113100001178 от 17.10.2011г. и  Устава ЧДОУ «Изюминка» (далее – Исполнитель), с одной стороны, и родители (ль) (законные представители)</w:t>
      </w:r>
    </w:p>
    <w:p w:rsidR="009D6BAE" w:rsidRPr="000B5DCE" w:rsidRDefault="009D6BAE" w:rsidP="00035C1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(Ф.И.О. родителей (ля), законных представителей)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именуемые </w:t>
      </w:r>
      <w:r w:rsidR="00A8057D" w:rsidRPr="000B5DCE">
        <w:rPr>
          <w:rFonts w:ascii="Times New Roman" w:eastAsia="Times New Roman" w:hAnsi="Times New Roman" w:cs="Times New Roman"/>
          <w:sz w:val="24"/>
          <w:szCs w:val="24"/>
        </w:rPr>
        <w:t xml:space="preserve">в дальнейшем Родители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 ребенка</w:t>
      </w:r>
    </w:p>
    <w:p w:rsidR="009D6BAE" w:rsidRPr="000B5DCE" w:rsidRDefault="009D6BAE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(Ф.И.О. ребенка, год рождения)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нижеследующем.</w:t>
      </w:r>
    </w:p>
    <w:p w:rsidR="00035C18" w:rsidRPr="000B5DCE" w:rsidRDefault="00035C18" w:rsidP="00035C1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</w:p>
    <w:p w:rsidR="00035C18" w:rsidRPr="000B5DCE" w:rsidRDefault="00035C18" w:rsidP="00035C18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Настоящий Договор регулирует отношения сторон по разграничению прав и обязанностей Исполнителя и Родителей (законных представителей), как участников образовательного процесса в области воспитания и развития ребенка,  охраны и укрепления его здоровья, обеспечения эмоционального благополучия, физического и интеллектуального развития.</w:t>
      </w:r>
    </w:p>
    <w:p w:rsidR="00035C18" w:rsidRPr="000B5DCE" w:rsidRDefault="00035C18" w:rsidP="00035C18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Услуги Исполнителем оказываются в соответствии с нормами действующего законодательства, Лицензией, Уставом ЧДОУ, иными локальными документами </w:t>
      </w:r>
    </w:p>
    <w:p w:rsidR="00035C18" w:rsidRPr="000B5DCE" w:rsidRDefault="00035C18" w:rsidP="00035C18">
      <w:pPr>
        <w:pStyle w:val="a5"/>
        <w:spacing w:after="0" w:line="240" w:lineRule="auto"/>
        <w:ind w:left="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ЧДОУ.</w:t>
      </w:r>
    </w:p>
    <w:p w:rsidR="00035C18" w:rsidRPr="000B5DCE" w:rsidRDefault="00035C18" w:rsidP="00035C1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ОБЯЗАННОСТИ СТОРОН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Стороны обязуются на основе добровольности и сотрудничества действовать совместно для осуществления: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жизненного самоопределения, самовыражения и самореализации ребенка;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квалифицированного физического и психического развития ребенка;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успешной социализации ребенка на всех этапах воспитательно - образовательного процесса;</w:t>
      </w:r>
    </w:p>
    <w:p w:rsidR="009D6BA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- устранение проблем, возникающих в процессе воспитания,  обучения, присмотра и ухода за ним.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2.1.Обязанности ЧДОУ: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2.1.1. Зачислить ребенка __________________________________________(фамилия имя ребенка) на основании  заявления Родителей (законных представителей),  медицинской справки, копии свидетельства о рождении ребёнка, копии паспорта одного из родит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елей, копии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медицинского страхового полиса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, приказа ЧДОУ «Изюминка» о зачислении ребенка в _______________ группу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9712C" w:rsidRPr="000B5DCE" w:rsidRDefault="00035C18" w:rsidP="00035C18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2.1.2. Обеспечить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охрану жизни и укрепление физического и психического здоровья ребенка,</w:t>
      </w:r>
    </w:p>
    <w:p w:rsidR="00D9712C" w:rsidRPr="000B5DCE" w:rsidRDefault="00035C18" w:rsidP="00D9712C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его интеллектуальное, физическое и личностное развитие;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квалифицированную коррекцию имеющихся отклонений в развитии  его творческих способностей и интересов; </w:t>
      </w:r>
    </w:p>
    <w:p w:rsidR="00D9712C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осуществл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ение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подход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к ребенку, учитывая  особ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енности его развития; </w:t>
      </w:r>
    </w:p>
    <w:p w:rsidR="00035C18" w:rsidRPr="000B5DCE" w:rsidRDefault="00D9712C" w:rsidP="00D9712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заботу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 эмоциональном благополучии ребёнка;</w:t>
      </w:r>
    </w:p>
    <w:p w:rsidR="00035C18" w:rsidRPr="000B5DCE" w:rsidRDefault="00035C18" w:rsidP="00D9712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защиту прав ребенка на основании Междунаро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дной конвенции о правах ребенка.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2.1.3. Обеспечить воспитание и обучение  ребенка по общеобразовательной программе дошкольного образования «Детство» под авторством: Т.И.Бабаевой, 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.Г.Гогоберидзе, З.А. Михайловой. В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носить в работу с ребёнком передовые 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и современные методы воспитания.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2.1.4. Организовать предметно-развивающую среду ЧДОУ (помещение, оборудование, учебно-на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глядные пособия, игры, игрушки).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2.1.5. Предоставить ребенку дополнительные образовательные услуги, в том числе платные образовательные услуги (за рамки основной образовательной деятельности и по мере их открытия в ЧДОУ),  по желанию Родителей (законных представителей) по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отдельно заключенным договорам.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2.1.6. Организовать деятельность ребенка в соответствии с его возрастом, индивидуальными способностями, содержанием обр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азовательных программ.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гаранти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>рует качество оказываемых услуг.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2.1.7. Обеспечить квалифицированное выполнение</w:t>
      </w:r>
      <w:r w:rsidR="00D9712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обязанностей сотрудниками ЧДОУ.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2.1.8. Оказывать квалифицированную помощь Родителям (законным представителям) в воспитании и обучении ребёнка), в коррекции имеющихся отклонений в его развитии психологом, логопедом;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 9. Уважать права ребенка и его Родителей (законных представителей); обеспечить защиту от всех форм физического и психического насилия, защиту достоинства, прав и интересов;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2.1.10. Заявлять в службы социальной защиты и профилактики безнадзорности и правонарушений о случаях физического, психического, сексуального насилия, оскорбления, отсутствия заботы, грубого обращения с ребенком;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2.1.11. Рекомендовать родителям направление  ребенка для обследования в детскую поликлинику при наличии медицинских показаний, с согласия Родителей (законных представителей);</w:t>
      </w:r>
    </w:p>
    <w:p w:rsidR="00DB135A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2.1.12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Обеспечить ребенка пятиразовым сбалансированным питанием, необходимым для его нормального роста и развития, в соответствии с предъявляемыми требованиями, в соответствии с возрастом ребенка.</w:t>
      </w:r>
    </w:p>
    <w:p w:rsidR="00DB135A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2.1.13</w:t>
      </w:r>
      <w:r w:rsidR="00DB135A" w:rsidRPr="000B5DCE">
        <w:rPr>
          <w:rFonts w:ascii="Times New Roman" w:hAnsi="Times New Roman" w:cs="Times New Roman"/>
          <w:sz w:val="24"/>
          <w:szCs w:val="24"/>
        </w:rPr>
        <w:t>. Проводить занятия по основной образовательной программе с 01 сентября по 31 мая и не нарушать правила установленные СанПином по соблюдению каникулярного времени с 01 июня по 31 августа, в которое проводятся только игровые развлечения, конкурсы, соревнования, праздники, мероприятия, запланированные на летне-оздоровительный период.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2.1.14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Установить график посещения ребенком ЧДОУ: </w:t>
      </w:r>
      <w:r w:rsidR="002E50E3">
        <w:rPr>
          <w:rFonts w:ascii="Times New Roman" w:eastAsia="Times New Roman" w:hAnsi="Times New Roman" w:cs="Times New Roman"/>
          <w:sz w:val="24"/>
          <w:szCs w:val="24"/>
          <w:u w:val="single"/>
        </w:rPr>
        <w:t>4.5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 w:rsidR="00D038B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,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режимом работы учреждения</w:t>
      </w:r>
      <w:r w:rsidR="00D038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с  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8.00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1</w:t>
      </w:r>
      <w:r w:rsidR="00F46B8E"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F46B8E">
        <w:rPr>
          <w:rFonts w:ascii="Times New Roman" w:eastAsia="Times New Roman" w:hAnsi="Times New Roman" w:cs="Times New Roman"/>
          <w:sz w:val="24"/>
          <w:szCs w:val="24"/>
          <w:u w:val="single"/>
        </w:rPr>
        <w:t>3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="004619DA" w:rsidRPr="000B5DCE">
        <w:rPr>
          <w:rFonts w:ascii="Times New Roman" w:eastAsia="Times New Roman" w:hAnsi="Times New Roman" w:cs="Times New Roman"/>
          <w:sz w:val="24"/>
          <w:szCs w:val="24"/>
        </w:rPr>
        <w:t xml:space="preserve"> (выходные дни: суббота, воскресенье и праздничные дни).</w:t>
      </w:r>
    </w:p>
    <w:p w:rsidR="006E182E" w:rsidRPr="000B5DCE" w:rsidRDefault="003D16B5" w:rsidP="00205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Знакомить Родителей (законных представителей) с нормативными документами ЧДОУ: Уставом, лицензией, локальными актами ЧДОУ и другими нормативными документами, регламентирующими образовательный процесс, адресами и телефонами ЧДОУ, Управления образования</w:t>
      </w:r>
      <w:r w:rsidR="002053D6" w:rsidRPr="000B5D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контролирующих организаций.</w:t>
      </w:r>
    </w:p>
    <w:p w:rsidR="00AD7E3E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</w:t>
      </w:r>
      <w:r w:rsidR="00BC3ABC">
        <w:rPr>
          <w:rFonts w:ascii="Times New Roman" w:eastAsia="Times New Roman" w:hAnsi="Times New Roman" w:cs="Times New Roman"/>
          <w:sz w:val="24"/>
          <w:szCs w:val="24"/>
        </w:rPr>
        <w:t>6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Знакомить Родителей (законных представителей)  с порядком расчета и взимания родительской п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>латы за содержание детей в ЧДОУ.</w:t>
      </w:r>
    </w:p>
    <w:p w:rsidR="00FC72DC" w:rsidRPr="000B5DCE" w:rsidRDefault="004A6434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</w:t>
      </w:r>
      <w:r w:rsidR="003D16B5" w:rsidRPr="000B5DCE">
        <w:rPr>
          <w:rFonts w:ascii="Times New Roman" w:eastAsia="Times New Roman" w:hAnsi="Times New Roman" w:cs="Times New Roman"/>
          <w:sz w:val="24"/>
          <w:szCs w:val="24"/>
        </w:rPr>
        <w:t>1</w:t>
      </w:r>
      <w:r w:rsidR="00BC3ABC">
        <w:rPr>
          <w:rFonts w:ascii="Times New Roman" w:eastAsia="Times New Roman" w:hAnsi="Times New Roman" w:cs="Times New Roman"/>
          <w:sz w:val="24"/>
          <w:szCs w:val="24"/>
        </w:rPr>
        <w:t>7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 случае прекращения деятельности  ЧДОУ обязано поставить Родителей в известность не менее чем за 14 календарных дней до окончания оказания образовательных услуг.</w:t>
      </w:r>
    </w:p>
    <w:p w:rsidR="00DB135A" w:rsidRPr="000B5DCE" w:rsidRDefault="003D16B5" w:rsidP="004A64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2.1.1</w:t>
      </w:r>
      <w:r w:rsidR="00BC3ABC">
        <w:rPr>
          <w:rFonts w:ascii="Times New Roman" w:eastAsia="Times New Roman" w:hAnsi="Times New Roman" w:cs="Times New Roman"/>
          <w:sz w:val="24"/>
          <w:szCs w:val="24"/>
        </w:rPr>
        <w:t>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 случае приостановления действия или аннулирования лицензии на образовательную деятельность Исполнитель обязан вернуть Заказчику сумму за образовательные услуги, указанную в п.4.1. за текущий месяц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2.2. Обязанности Родителей (законных представителей):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2.2.1. Соблюдать Устав ЧДОУ и условия настоящего договора заключенного между родителями (законными представителями) и Исполнителем</w:t>
      </w:r>
      <w:r w:rsidR="004A6434" w:rsidRPr="000B5DCE">
        <w:rPr>
          <w:rFonts w:ascii="Times New Roman" w:eastAsia="Times New Roman" w:hAnsi="Times New Roman" w:cs="Times New Roman"/>
          <w:sz w:val="24"/>
          <w:szCs w:val="24"/>
        </w:rPr>
        <w:t xml:space="preserve"> и обязательные правила для родителей.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2.2.2. Нести отве</w:t>
      </w:r>
      <w:r w:rsidR="00DA1385" w:rsidRPr="000B5DCE">
        <w:rPr>
          <w:rFonts w:ascii="Times New Roman" w:eastAsia="Times New Roman" w:hAnsi="Times New Roman" w:cs="Times New Roman"/>
          <w:sz w:val="24"/>
          <w:szCs w:val="24"/>
        </w:rPr>
        <w:t>тственность за воспитание детей.</w:t>
      </w:r>
    </w:p>
    <w:p w:rsidR="00DA1385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2.2.3. Своевременно вносить плату за содержание ребенка в ЧДОУ в сумме указанной п. 4.1 настоящего договора.  </w:t>
      </w:r>
    </w:p>
    <w:p w:rsidR="00035C18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2.2.4.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Своевременно предоставлять документы для начисления компенсации части родительской платы за</w:t>
      </w:r>
      <w:r w:rsidR="00DB51F9" w:rsidRPr="000B5DCE">
        <w:rPr>
          <w:rFonts w:ascii="Times New Roman" w:eastAsia="Times New Roman" w:hAnsi="Times New Roman" w:cs="Times New Roman"/>
          <w:sz w:val="24"/>
          <w:szCs w:val="24"/>
        </w:rPr>
        <w:t>содержание ребенка в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ЧДОУ.</w:t>
      </w:r>
    </w:p>
    <w:p w:rsidR="00035C18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Информировать Исполнителя о предстоящем отсутствии ребенка (в связи с болезнью, иными обстоятельствами): не позднее 9-00 ч., по телефону </w:t>
      </w:r>
      <w:r w:rsidR="00035C18" w:rsidRPr="000B5DC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424 089.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случае предполагаемого отсутствия ребенка по семейным обстоятельствам оформить письменное заявление на имя директора ЧДОУ.  Пропуски по болезни подтверждать медицинскими справками от врача-педиатра. При отсутствии ребенка более 3-х дней (за исключением выходных и праздничных дней) подтверждать состояние здоровья медицинской справкой.  Не допускать про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пусков без уважительной причины.</w:t>
      </w:r>
    </w:p>
    <w:p w:rsidR="00EC1BAD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2.2.6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Заблаговременно, не менее чем за 1 день, уведомить Исполнителя о выходе </w:t>
      </w:r>
      <w:r w:rsidR="00EC1BAD" w:rsidRPr="000B5DCE">
        <w:rPr>
          <w:rFonts w:ascii="Times New Roman" w:eastAsia="Times New Roman" w:hAnsi="Times New Roman" w:cs="Times New Roman"/>
          <w:sz w:val="24"/>
          <w:szCs w:val="24"/>
        </w:rPr>
        <w:t>ребенка в ЧДОУ после отсутствия.</w:t>
      </w:r>
    </w:p>
    <w:p w:rsidR="00163C14" w:rsidRPr="000B5DCE" w:rsidRDefault="00DA138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2.2.7</w:t>
      </w:r>
      <w:r w:rsidR="00EC1BAD" w:rsidRPr="000B5DCE">
        <w:rPr>
          <w:rFonts w:ascii="Times New Roman" w:eastAsia="Times New Roman" w:hAnsi="Times New Roman" w:cs="Times New Roman"/>
          <w:sz w:val="24"/>
          <w:szCs w:val="24"/>
        </w:rPr>
        <w:t xml:space="preserve">. Родители (законные представители) обязаны незамедлительно сообщать воспитателям группы и (или) администрации детского сада о смене номеров телефонов, адреса места жительства ребенка. </w:t>
      </w:r>
    </w:p>
    <w:p w:rsidR="00DA1385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Лично передавать воспитателю и забирать у него ребенка, не делегируя эту обязанность посторонним (соседям, знакомым, родственникам и пр.), и несовершеннолетним лицам. В исключительных случаях ребенка может забрать взрослый на основе письменного заявления родителей (законных представителей)</w:t>
      </w:r>
      <w:r w:rsidR="00DA1385" w:rsidRPr="000B5DCE">
        <w:rPr>
          <w:rFonts w:ascii="Times New Roman" w:eastAsia="Times New Roman" w:hAnsi="Times New Roman" w:cs="Times New Roman"/>
          <w:sz w:val="24"/>
          <w:szCs w:val="24"/>
        </w:rPr>
        <w:t>, с прилагаемой копией документа, устанавливающего личность доверенного лица.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Приводить ребенка в ЧДОУ только здоровым, не допускать неполного вылечивания, в опрятном виде, чистой одежде и обуви, летом – в головном уборе;</w:t>
      </w:r>
    </w:p>
    <w:p w:rsidR="00682B62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2.2.10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 xml:space="preserve">Запрещено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приводить ребенка в ЧДОУ с предметами, которые могут представлять уг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розу для жизни и здоровья детей: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>жевательн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ыми резинками, конфетами</w:t>
      </w:r>
      <w:r w:rsidR="002D3C88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мелкими и опасными предметами,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таки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ми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как пуговицы, кнопки, зажигалки, монеты, лекарственные препараты, мелкие украшения, шнурки, рез</w:t>
      </w:r>
      <w:r w:rsidR="002D3C88" w:rsidRPr="000B5DCE">
        <w:rPr>
          <w:rFonts w:ascii="Times New Roman" w:eastAsia="Times New Roman" w:hAnsi="Times New Roman" w:cs="Times New Roman"/>
          <w:sz w:val="24"/>
          <w:szCs w:val="24"/>
        </w:rPr>
        <w:t>инки и т. д., ломаными игрушками, игрушками с батарейками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D3C88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игрушками</w:t>
      </w:r>
      <w:r w:rsidR="00682B62" w:rsidRPr="000B5DCE">
        <w:rPr>
          <w:rFonts w:ascii="Times New Roman" w:eastAsia="Times New Roman" w:hAnsi="Times New Roman" w:cs="Times New Roman"/>
          <w:sz w:val="24"/>
          <w:szCs w:val="24"/>
        </w:rPr>
        <w:t>, которые могут вызывать агрессию  у ребенка (оружие, пистолеты, монстров)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опасными игрушками дротиками, пистолетами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, ружья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ми, кинжалами</w:t>
      </w:r>
      <w:r w:rsidR="007579D6" w:rsidRPr="000B5DCE">
        <w:rPr>
          <w:rFonts w:ascii="Times New Roman" w:eastAsia="Times New Roman" w:hAnsi="Times New Roman" w:cs="Times New Roman"/>
          <w:sz w:val="24"/>
          <w:szCs w:val="24"/>
        </w:rPr>
        <w:t>, игрушк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ами сомнительного производителя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13404" w:rsidRPr="000B5DCE" w:rsidRDefault="0000698D" w:rsidP="00613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>острыми, режущими, стеклянными предметами (ножницы, ножи, булавки, гвозди, проволок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>у, зеркала, стеклянные флаконы);</w:t>
      </w:r>
    </w:p>
    <w:p w:rsidR="007579D6" w:rsidRPr="000B5DCE" w:rsidRDefault="0000698D" w:rsidP="00035C18">
      <w:pPr>
        <w:spacing w:after="0" w:line="240" w:lineRule="auto"/>
        <w:jc w:val="both"/>
        <w:rPr>
          <w:rStyle w:val="c3"/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13404" w:rsidRPr="000B5DCE">
        <w:rPr>
          <w:rFonts w:ascii="Times New Roman" w:eastAsia="Times New Roman" w:hAnsi="Times New Roman" w:cs="Times New Roman"/>
          <w:sz w:val="24"/>
          <w:szCs w:val="24"/>
        </w:rPr>
        <w:t xml:space="preserve">различными предметами косметики - детскую туалетную воду, лак для ногтей и помады. 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2.2.11</w:t>
      </w:r>
      <w:r w:rsidR="009C69F6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Снабдить ребенка специальной одеждой и обувью: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музыкальных занятий;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физкультурных занятий спортивной формой для зала и облегченной одеждой и обувью для улицы;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обеспечения комфортного пребывания в течение дня сменную одежду для прогулок (с учетом погодных условий) и сменное белье;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для соблюдения гигиенических условий снабдить ребенка расческой;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2.2.12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Взаимодействовать с Исполнителем по всем направлениям воспитания и обучения ребёнка: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добросовестно и своевременно выполнять рекомендации специалистов, работающих с ребенком (воспитателей, логопеда, психолога, муз.руководителя, медицинского персонала, инструктора по физкультуре);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проводить профилактическую и оздоровительную работу с ребенком в домашних условиях, в соответствии с оздоровительными мероприятиями, проводимыми в ЧДОУ;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2.2.13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  Не допускать оскорбительных заявлений относительно своего ребенка, других детей, их Родителей (законных представителей), а также сотрудников ЧДОУ. Соблюдать педагогическую этику;</w:t>
      </w:r>
    </w:p>
    <w:p w:rsidR="0073134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2.2.14</w:t>
      </w:r>
      <w:r w:rsidR="006C7D4E" w:rsidRPr="000B5D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354282" w:rsidRPr="000B5DCE">
        <w:rPr>
          <w:rFonts w:ascii="Times New Roman" w:eastAsia="Times New Roman" w:hAnsi="Times New Roman" w:cs="Times New Roman"/>
          <w:sz w:val="24"/>
          <w:szCs w:val="24"/>
        </w:rPr>
        <w:t>Ч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ДОУ </w:t>
      </w:r>
      <w:r w:rsidR="006C7D4E" w:rsidRPr="000B5DCE">
        <w:rPr>
          <w:rFonts w:ascii="Times New Roman" w:eastAsia="Times New Roman" w:hAnsi="Times New Roman" w:cs="Times New Roman"/>
          <w:sz w:val="24"/>
          <w:szCs w:val="24"/>
        </w:rPr>
        <w:t xml:space="preserve">«Изюминка»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>запрещается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C7D4E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въезжать на территорию детского сада при открытых воротах в производственных целях; </w:t>
      </w:r>
    </w:p>
    <w:p w:rsidR="0073134C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>проходить в групповые помещения в в</w:t>
      </w:r>
      <w:r w:rsidR="00354282" w:rsidRPr="000B5DCE">
        <w:rPr>
          <w:rFonts w:ascii="Times New Roman" w:eastAsia="Times New Roman" w:hAnsi="Times New Roman" w:cs="Times New Roman"/>
          <w:sz w:val="24"/>
          <w:szCs w:val="24"/>
        </w:rPr>
        <w:t>ерхней одежде, в грязной обуви;</w:t>
      </w:r>
    </w:p>
    <w:p w:rsidR="00C821FB" w:rsidRPr="000B5DCE" w:rsidRDefault="006C7D4E" w:rsidP="006C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821FB" w:rsidRPr="000B5DCE">
        <w:rPr>
          <w:rFonts w:ascii="Times New Roman" w:eastAsia="Times New Roman" w:hAnsi="Times New Roman" w:cs="Times New Roman"/>
          <w:sz w:val="24"/>
          <w:szCs w:val="24"/>
        </w:rPr>
        <w:t xml:space="preserve">курить на территории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ЧДОУ.</w:t>
      </w:r>
    </w:p>
    <w:p w:rsidR="007B4E8F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2.2.15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  <w:r w:rsidR="00035C18" w:rsidRPr="000B5DCE">
        <w:rPr>
          <w:rFonts w:ascii="Times New Roman" w:hAnsi="Times New Roman" w:cs="Times New Roman"/>
          <w:sz w:val="24"/>
          <w:szCs w:val="24"/>
        </w:rPr>
        <w:t>В случае аллергии или индивидуальной непереносимости определенных продуктов питания Родитель (законный представитель)  обязан уведомить об этом Исполнителя путем написания заявления на имя директора ЧДОУ «Изюминка» с подробным списком исключенных продуктов и ингредиентов, а так же предоставить имеющиеся медицинское заключение.</w:t>
      </w:r>
      <w:r w:rsidR="00902A4D">
        <w:rPr>
          <w:rFonts w:ascii="Times New Roman" w:hAnsi="Times New Roman" w:cs="Times New Roman"/>
          <w:sz w:val="24"/>
          <w:szCs w:val="24"/>
        </w:rPr>
        <w:t xml:space="preserve"> </w:t>
      </w:r>
      <w:r w:rsidR="006C7D4E" w:rsidRPr="000B5DCE">
        <w:rPr>
          <w:rFonts w:ascii="Times New Roman" w:hAnsi="Times New Roman" w:cs="Times New Roman"/>
          <w:sz w:val="24"/>
          <w:szCs w:val="24"/>
        </w:rPr>
        <w:t>Заказчик обязан подписать лист ознакомления руководителя с диет.</w:t>
      </w:r>
      <w:r w:rsidR="00D038BA">
        <w:rPr>
          <w:rFonts w:ascii="Times New Roman" w:hAnsi="Times New Roman" w:cs="Times New Roman"/>
          <w:sz w:val="24"/>
          <w:szCs w:val="24"/>
        </w:rPr>
        <w:t xml:space="preserve"> </w:t>
      </w:r>
      <w:r w:rsidR="006C7D4E" w:rsidRPr="000B5DCE">
        <w:rPr>
          <w:rFonts w:ascii="Times New Roman" w:hAnsi="Times New Roman" w:cs="Times New Roman"/>
          <w:sz w:val="24"/>
          <w:szCs w:val="24"/>
        </w:rPr>
        <w:t xml:space="preserve">исключениями ребенка, факт подписания листа является фактом ответственности руководителя за диет. питание. </w:t>
      </w:r>
    </w:p>
    <w:p w:rsidR="00902A4D" w:rsidRPr="000B5DCE" w:rsidRDefault="00902A4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2.2.16. Родителям (законным представителям) запрещается приглашать анимационное сопровождение для проведения детских дней рождений </w:t>
      </w:r>
      <w:r w:rsidR="00077B3E">
        <w:rPr>
          <w:rFonts w:ascii="Times New Roman" w:hAnsi="Times New Roman" w:cs="Times New Roman"/>
          <w:sz w:val="24"/>
          <w:szCs w:val="24"/>
        </w:rPr>
        <w:t>в ЧДОУ «Изюминка»</w:t>
      </w:r>
      <w:r w:rsidR="00515CAD">
        <w:rPr>
          <w:rFonts w:ascii="Times New Roman" w:hAnsi="Times New Roman" w:cs="Times New Roman"/>
          <w:sz w:val="24"/>
          <w:szCs w:val="24"/>
        </w:rPr>
        <w:t>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3.ПРАВА СТОРОН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3.1.ЧДОУ имеет право: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3.1.1. Зачислять ребенка в ЧДОУ, переводить его в группу соответствующего возраста и развития.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3.1.2. Отчислить ребенка из ЧДОУ: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при наличии медицинского заключения о состоянии здоровья ребенка, препятствующего дальнейшему пребыванию в ЧДОУ;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 по заявлению Родителей (законных представителей);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-при выпуске в первый класс по достижении ребенком возраста 6,5 лет на начало учебного года при отсутствии противопоказаний по состоянию здоровья,  с согласия роди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телей (законных представителей).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3.1.3. Вносить предложения и привлекать Родителей (законных представителей) к сотрудничеству по вопросам совершенствования воспитания и оздоровления ребенка в семье, оснащения пе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дагогического процесса в группе.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3.1.4. Не передавать ребенка родителям (законным представителям) если те находятся в состоянии алкогольного, токсическо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го или наркотического опьянения.</w:t>
      </w:r>
    </w:p>
    <w:p w:rsidR="0045029A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3.1.5. Переводить ребёнка в другие группы,  соединять группы в случае необходимости (в связи с низкой посещаемостью групп, отпусков воспитателей, ремонтных работ и пр.)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4282" w:rsidRPr="000B5DCE" w:rsidRDefault="0045029A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3.1.6.  </w:t>
      </w:r>
      <w:r w:rsidR="00007370" w:rsidRPr="000B5DCE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>, в лице дир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ектора Киреевой Е.О.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,</w:t>
      </w:r>
      <w:r w:rsidR="00007370" w:rsidRPr="000B5DCE">
        <w:rPr>
          <w:rFonts w:ascii="Times New Roman" w:eastAsia="Times New Roman" w:hAnsi="Times New Roman" w:cs="Times New Roman"/>
          <w:sz w:val="24"/>
          <w:szCs w:val="24"/>
        </w:rPr>
        <w:t>оставляет за собой право произвести замену педагогического состава в течение учебного года в связи с производственной необходимостью, изменением штатного расписания, увольнением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педагога, раст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оржением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труд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ового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дог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овора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с педагог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 xml:space="preserve"> по причине профессионального несоотв</w:t>
      </w:r>
      <w:r w:rsidR="00392A84" w:rsidRPr="000B5DCE">
        <w:rPr>
          <w:rFonts w:ascii="Times New Roman" w:eastAsia="Times New Roman" w:hAnsi="Times New Roman" w:cs="Times New Roman"/>
          <w:sz w:val="24"/>
          <w:szCs w:val="24"/>
        </w:rPr>
        <w:t>етствия</w:t>
      </w:r>
      <w:r w:rsidR="00186ADE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61B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3.1.7</w:t>
      </w:r>
      <w:r w:rsidR="006F61B8" w:rsidRPr="000B5DCE">
        <w:rPr>
          <w:rFonts w:ascii="Times New Roman" w:eastAsia="Times New Roman" w:hAnsi="Times New Roman" w:cs="Times New Roman"/>
          <w:sz w:val="24"/>
          <w:szCs w:val="24"/>
        </w:rPr>
        <w:t>. Исполнитель имеет право по просьбе Заказчика отменить в индивидуальном порядке прогулку ребенка по причине ослабленного иммунитета, сомнительных погодных условий, недостающих элементов одежды по сезону. Исполнитель обязан проинформировать Заказчика о том, что во время прогулки ребенок будет находиться в групповом помещении под наблюдением помощника воспитателя.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3.1.8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Привлекать в порядке, установленном законодательством РФ, дополнительные финансовые ресурсы за счет предоставления дополнительных платных образовательных и иных, предусмотренных Уставом ЧДОУ услуг, а также за счет добровольных пожертвований и целевых взносов юридических и физических лиц (Закон «Об образовании», статья «Финансирование образовательных учреждений»);</w:t>
      </w:r>
    </w:p>
    <w:p w:rsidR="0045029A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3.1.9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.Свободно выбирать, разрабатывать и реализовывать  образовательные программы  дошкольного образования,   в соответствии с федеральными государственными требованиями к структуре основной общеобразовательной программы дошкольного образования и условиям ее реализации,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и с учетом особенностей психофизического развития и возможностей детей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3.1.10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 xml:space="preserve">. Определять </w:t>
      </w:r>
      <w:r w:rsidR="00035C18" w:rsidRPr="000B5DCE">
        <w:rPr>
          <w:rFonts w:ascii="Times New Roman" w:hAnsi="Times New Roman" w:cs="Times New Roman"/>
          <w:sz w:val="24"/>
          <w:szCs w:val="24"/>
        </w:rPr>
        <w:t>уровень и направленность реализуемых основных и дополнительных образовательных  программ, изменять содержание образовательного процесса и технологий, которые обеспечат всестороннее развитие детей, сохранение и укрепление здоровья, благоприятную биологическую и социальную адаптацию.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3.1.11</w:t>
      </w:r>
      <w:r w:rsidR="00035C18" w:rsidRPr="000B5DCE">
        <w:rPr>
          <w:rFonts w:ascii="Times New Roman" w:hAnsi="Times New Roman" w:cs="Times New Roman"/>
          <w:sz w:val="24"/>
          <w:szCs w:val="24"/>
        </w:rPr>
        <w:t>.Реализовать поставленные задачи основных и дополнительных образовательных  программ за период  4-5 лет.</w:t>
      </w:r>
    </w:p>
    <w:p w:rsidR="00035C18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3.1.12</w:t>
      </w:r>
      <w:r w:rsidR="00035C18" w:rsidRPr="000B5DCE">
        <w:rPr>
          <w:rFonts w:ascii="Times New Roman" w:hAnsi="Times New Roman" w:cs="Times New Roman"/>
          <w:sz w:val="24"/>
          <w:szCs w:val="24"/>
        </w:rPr>
        <w:t>. Реализовывать в полном объеме весь перечень  образовательных услуг, стоимость которых включена в основную оплату и распределена с учетом программных и возрастных требований по договору:</w:t>
      </w:r>
    </w:p>
    <w:p w:rsidR="00FC72DC" w:rsidRPr="002C324B" w:rsidRDefault="00FC72DC" w:rsidP="00FC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785"/>
        <w:gridCol w:w="4785"/>
      </w:tblGrid>
      <w:tr w:rsidR="000B5DCE" w:rsidRPr="000B5DCE" w:rsidTr="00B060C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Основная образовательная деятельность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Дополнительная образовательная  деятельность</w:t>
            </w:r>
          </w:p>
        </w:tc>
      </w:tr>
      <w:tr w:rsidR="00035C18" w:rsidRPr="000B5DCE" w:rsidTr="00B060C4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Музыка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Художественное творчество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Познание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Коммуникация</w:t>
            </w:r>
          </w:p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Социализация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Английский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Хореография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ИЗО – студия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Логопед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Психолог</w:t>
            </w:r>
          </w:p>
          <w:p w:rsidR="00035C18" w:rsidRPr="000B5DCE" w:rsidRDefault="00035C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Корригирующая гимнастика</w:t>
            </w:r>
          </w:p>
          <w:p w:rsidR="00035C18" w:rsidRPr="000B5DCE" w:rsidRDefault="0003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Информатика</w:t>
            </w:r>
          </w:p>
        </w:tc>
      </w:tr>
    </w:tbl>
    <w:p w:rsidR="00186ADE" w:rsidRPr="002C324B" w:rsidRDefault="00186ADE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B135A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3.1.13</w:t>
      </w:r>
      <w:r w:rsidR="00DB135A" w:rsidRPr="000B5DCE">
        <w:rPr>
          <w:rFonts w:ascii="Times New Roman" w:hAnsi="Times New Roman" w:cs="Times New Roman"/>
          <w:sz w:val="24"/>
          <w:szCs w:val="24"/>
        </w:rPr>
        <w:t>. Н</w:t>
      </w:r>
      <w:r w:rsidR="00186ADE" w:rsidRPr="000B5DCE">
        <w:rPr>
          <w:rFonts w:ascii="Times New Roman" w:hAnsi="Times New Roman" w:cs="Times New Roman"/>
          <w:sz w:val="24"/>
          <w:szCs w:val="24"/>
        </w:rPr>
        <w:t>а основ</w:t>
      </w:r>
      <w:r w:rsidR="00DB135A" w:rsidRPr="000B5DCE">
        <w:rPr>
          <w:rFonts w:ascii="Times New Roman" w:hAnsi="Times New Roman" w:cs="Times New Roman"/>
          <w:sz w:val="24"/>
          <w:szCs w:val="24"/>
        </w:rPr>
        <w:t xml:space="preserve">ании Устава </w:t>
      </w:r>
      <w:r w:rsidR="00186ADE" w:rsidRPr="000B5DCE">
        <w:rPr>
          <w:rFonts w:ascii="Times New Roman" w:hAnsi="Times New Roman" w:cs="Times New Roman"/>
          <w:sz w:val="24"/>
          <w:szCs w:val="24"/>
        </w:rPr>
        <w:t>предост</w:t>
      </w:r>
      <w:r w:rsidR="00DB135A" w:rsidRPr="000B5DCE">
        <w:rPr>
          <w:rFonts w:ascii="Times New Roman" w:hAnsi="Times New Roman" w:cs="Times New Roman"/>
          <w:sz w:val="24"/>
          <w:szCs w:val="24"/>
        </w:rPr>
        <w:t>авлять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дополн</w:t>
      </w:r>
      <w:r w:rsidR="00DB135A" w:rsidRPr="000B5DCE">
        <w:rPr>
          <w:rFonts w:ascii="Times New Roman" w:hAnsi="Times New Roman" w:cs="Times New Roman"/>
          <w:sz w:val="24"/>
          <w:szCs w:val="24"/>
        </w:rPr>
        <w:t>ительные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п</w:t>
      </w:r>
      <w:r w:rsidR="00DB135A" w:rsidRPr="000B5DCE">
        <w:rPr>
          <w:rFonts w:ascii="Times New Roman" w:hAnsi="Times New Roman" w:cs="Times New Roman"/>
          <w:sz w:val="24"/>
          <w:szCs w:val="24"/>
        </w:rPr>
        <w:t>л</w:t>
      </w:r>
      <w:r w:rsidR="00186ADE" w:rsidRPr="000B5DCE">
        <w:rPr>
          <w:rFonts w:ascii="Times New Roman" w:hAnsi="Times New Roman" w:cs="Times New Roman"/>
          <w:sz w:val="24"/>
          <w:szCs w:val="24"/>
        </w:rPr>
        <w:t>а</w:t>
      </w:r>
      <w:r w:rsidR="00DB135A" w:rsidRPr="000B5DCE">
        <w:rPr>
          <w:rFonts w:ascii="Times New Roman" w:hAnsi="Times New Roman" w:cs="Times New Roman"/>
          <w:sz w:val="24"/>
          <w:szCs w:val="24"/>
        </w:rPr>
        <w:t>т</w:t>
      </w:r>
      <w:r w:rsidR="00186ADE" w:rsidRPr="000B5DCE">
        <w:rPr>
          <w:rFonts w:ascii="Times New Roman" w:hAnsi="Times New Roman" w:cs="Times New Roman"/>
          <w:sz w:val="24"/>
          <w:szCs w:val="24"/>
        </w:rPr>
        <w:t>ные образов</w:t>
      </w:r>
      <w:r w:rsidR="00DB135A" w:rsidRPr="000B5DCE">
        <w:rPr>
          <w:rFonts w:ascii="Times New Roman" w:hAnsi="Times New Roman" w:cs="Times New Roman"/>
          <w:sz w:val="24"/>
          <w:szCs w:val="24"/>
        </w:rPr>
        <w:t>ательные услуги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путем сост</w:t>
      </w:r>
      <w:r w:rsidR="00DB135A" w:rsidRPr="000B5DCE">
        <w:rPr>
          <w:rFonts w:ascii="Times New Roman" w:hAnsi="Times New Roman" w:cs="Times New Roman"/>
          <w:sz w:val="24"/>
          <w:szCs w:val="24"/>
        </w:rPr>
        <w:t>авления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доп</w:t>
      </w:r>
      <w:r w:rsidR="00DB135A" w:rsidRPr="000B5DCE">
        <w:rPr>
          <w:rFonts w:ascii="Times New Roman" w:hAnsi="Times New Roman" w:cs="Times New Roman"/>
          <w:sz w:val="24"/>
          <w:szCs w:val="24"/>
        </w:rPr>
        <w:t>олнительного</w:t>
      </w:r>
      <w:r w:rsidR="00186ADE" w:rsidRPr="000B5DCE">
        <w:rPr>
          <w:rFonts w:ascii="Times New Roman" w:hAnsi="Times New Roman" w:cs="Times New Roman"/>
          <w:sz w:val="24"/>
          <w:szCs w:val="24"/>
        </w:rPr>
        <w:t xml:space="preserve"> соглаш</w:t>
      </w:r>
      <w:r w:rsidR="00DB135A" w:rsidRPr="000B5DCE">
        <w:rPr>
          <w:rFonts w:ascii="Times New Roman" w:hAnsi="Times New Roman" w:cs="Times New Roman"/>
          <w:sz w:val="24"/>
          <w:szCs w:val="24"/>
        </w:rPr>
        <w:t>ения с З</w:t>
      </w:r>
      <w:r w:rsidR="00186ADE" w:rsidRPr="000B5DCE">
        <w:rPr>
          <w:rFonts w:ascii="Times New Roman" w:hAnsi="Times New Roman" w:cs="Times New Roman"/>
          <w:sz w:val="24"/>
          <w:szCs w:val="24"/>
        </w:rPr>
        <w:t>аказчиком.</w:t>
      </w:r>
    </w:p>
    <w:p w:rsidR="002C324B" w:rsidRDefault="001C287A" w:rsidP="002C3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3.1.14. Предоставлять платные анимационные услуги для проведения детских дней рождений на основании Устава.</w:t>
      </w:r>
    </w:p>
    <w:p w:rsidR="002C324B" w:rsidRPr="002C324B" w:rsidRDefault="002C324B" w:rsidP="002C3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3.1.15. </w:t>
      </w:r>
      <w:r w:rsidRPr="00A55803">
        <w:rPr>
          <w:rFonts w:ascii="Times New Roman" w:eastAsia="Times New Roman" w:hAnsi="Times New Roman" w:cs="Times New Roman"/>
          <w:sz w:val="24"/>
          <w:szCs w:val="24"/>
        </w:rPr>
        <w:t>Заключать договор о медицинском обслуживании воспитанников с лицензированным детским медицинским центром для:</w:t>
      </w:r>
    </w:p>
    <w:p w:rsidR="002C324B" w:rsidRDefault="002C324B" w:rsidP="002C324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24B" w:rsidRPr="00FA2ADB" w:rsidRDefault="002C324B" w:rsidP="002C324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ежедневного осмотра детей врачом-педиатром;</w:t>
      </w:r>
    </w:p>
    <w:p w:rsidR="002C324B" w:rsidRDefault="002C324B" w:rsidP="002C324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консультирования родителей по состоянию здоровья детей;</w:t>
      </w:r>
    </w:p>
    <w:p w:rsidR="002C324B" w:rsidRPr="002C324B" w:rsidRDefault="002C324B" w:rsidP="002C324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организации диспансеризации (осмотра врачами по разным направлениям 1 раз в год). 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3.2.Родители (законные представители) имеют право: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3.2.1. Знакомиться с Уставом ЧДОУ, лицензией на образовательную деятельность    и другими документами, регламенти</w:t>
      </w:r>
      <w:r w:rsidR="0045029A" w:rsidRPr="000B5DCE">
        <w:rPr>
          <w:rFonts w:ascii="Times New Roman" w:eastAsia="Times New Roman" w:hAnsi="Times New Roman" w:cs="Times New Roman"/>
          <w:sz w:val="24"/>
          <w:szCs w:val="24"/>
        </w:rPr>
        <w:t>рующими образовательный процесс.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3.2.2. Защищать законные права и интересы детей:</w:t>
      </w:r>
    </w:p>
    <w:p w:rsidR="00035C18" w:rsidRPr="000B5DCE" w:rsidRDefault="00035C18" w:rsidP="00973C8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Заказчик имеет право обратиться с письменным заяв</w:t>
      </w:r>
      <w:r w:rsidR="005F38CC" w:rsidRPr="000B5DCE">
        <w:rPr>
          <w:rFonts w:ascii="Times New Roman" w:eastAsia="Times New Roman" w:hAnsi="Times New Roman" w:cs="Times New Roman"/>
          <w:sz w:val="24"/>
          <w:szCs w:val="24"/>
        </w:rPr>
        <w:t>лением к директору ЧДОУ, который обязан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установленный законом срок (не позднее, чем через месяц) дать письменный ответ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. В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случае конфликта между родителями (законными представителями) и педагогическим работником по поводу объективности применения форм и методов воспитания приказом директора ЧДОУ создается независимая комиссия специалистов, которая дает свое заключение по используемым формам и методам воспита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ния.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3.2.3. Знакомиться с ходом и содержанием образовательного процесса;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3.2.4. Посещать ЧДОУ и беседовать с педагогическими работниками; присутствовать на занятиях и др. мероприятиях проводимых с ребенком;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3.2.5. На возмещение части родительской платы в соответствии с законодательством Российской Федерации (на первого ребенка – в размере 20% от </w:t>
      </w:r>
      <w:r w:rsidR="00F42C5D" w:rsidRPr="000B5DCE">
        <w:rPr>
          <w:rFonts w:ascii="Times New Roman" w:eastAsia="Times New Roman" w:hAnsi="Times New Roman" w:cs="Times New Roman"/>
          <w:sz w:val="24"/>
          <w:szCs w:val="24"/>
        </w:rPr>
        <w:t>родительской платы за содержание ребенка в муниципальном учреждении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, фактически взимаемой за содержание ребенка в ЧДОУ, на второго – в размере 50%, на третьего и последующих детей – в размере 70% от указ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анной платы).</w:t>
      </w:r>
    </w:p>
    <w:p w:rsidR="00973C8A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3.2.6. Ходатайствовать перед Исполнителем об отсрочке платежей за содержание ребенка в ЧДОУ не позднее, чем за 10 дней до установленных сроков оплаты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7E3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3.2.7. Участвовать в различных мероприятиях (в детских праздниках и утренниках, конкурсах, смотрах, открытых занятиях, субботниках и др.), в любой форме деятельности общест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венных благотворительных фондов.</w:t>
      </w:r>
    </w:p>
    <w:p w:rsidR="007B4E8F" w:rsidRPr="000B5DCE" w:rsidRDefault="00035C18" w:rsidP="0097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3.2.8. Вносить предложения по улучшению работы с детьми и по организации дополнительных услуг, выб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ирать виды дополнительных услуг.</w:t>
      </w:r>
    </w:p>
    <w:p w:rsidR="00A3192A" w:rsidRPr="000B5DCE" w:rsidRDefault="00035C18" w:rsidP="00973C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3.2.9.  Давать согласие (не согласие) на проведение диагностико-коррекционной работы с ребёнком</w:t>
      </w:r>
      <w:r w:rsidR="0000698D" w:rsidRPr="000B5DCE">
        <w:rPr>
          <w:rFonts w:ascii="Times New Roman" w:eastAsia="Times New Roman" w:hAnsi="Times New Roman" w:cs="Times New Roman"/>
          <w:sz w:val="24"/>
          <w:szCs w:val="24"/>
        </w:rPr>
        <w:t xml:space="preserve"> в период его пребывания в ЧДОУ.</w:t>
      </w:r>
    </w:p>
    <w:p w:rsidR="0000698D" w:rsidRPr="000B5DCE" w:rsidRDefault="0000698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3.2.10. Обращаться к Исполнителю с просьбой отменить прогулку в индивидуальном порядке для его ребенка по причине ослабленного иммунитета после продолжительной болезни, проведении прививки, недосыпания, плохого настроения, отсутствия необходимой одежды и обуви, соответствующей погодным условиям, сомнительн</w:t>
      </w:r>
      <w:r w:rsidR="00973C8A" w:rsidRPr="000B5DCE">
        <w:rPr>
          <w:rFonts w:ascii="Times New Roman" w:hAnsi="Times New Roman" w:cs="Times New Roman"/>
          <w:sz w:val="24"/>
          <w:szCs w:val="24"/>
        </w:rPr>
        <w:t>ых погодных услов</w:t>
      </w:r>
      <w:r w:rsidR="00A3192A" w:rsidRPr="000B5DCE">
        <w:rPr>
          <w:rFonts w:ascii="Times New Roman" w:hAnsi="Times New Roman" w:cs="Times New Roman"/>
          <w:sz w:val="24"/>
          <w:szCs w:val="24"/>
        </w:rPr>
        <w:t>ий</w:t>
      </w:r>
      <w:r w:rsidRPr="000B5D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38C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3.2.11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 Давать согласие на  получение, обработку, хранение, уточнение, использование, распространение, обезличивание, блокирование, уничтожение персональных данных ребенка (фамилия имя отчество, дата и место рождения, сведения о регистрации по месту жительства, о состоянии здоровья, заключения, выданные государственными органами, фото). Указанное согласие на обработку персональных данных является неотъемл</w:t>
      </w:r>
      <w:r w:rsidR="00973C8A" w:rsidRPr="000B5DCE">
        <w:rPr>
          <w:rFonts w:ascii="Times New Roman" w:eastAsia="Times New Roman" w:hAnsi="Times New Roman" w:cs="Times New Roman"/>
          <w:sz w:val="24"/>
          <w:szCs w:val="24"/>
        </w:rPr>
        <w:t>емой частью настоящего договора.</w:t>
      </w:r>
    </w:p>
    <w:p w:rsidR="005E3CC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</w:t>
      </w:r>
      <w:r w:rsidR="005E3CC8" w:rsidRPr="000B5DCE">
        <w:rPr>
          <w:rFonts w:ascii="Times New Roman" w:eastAsia="Times New Roman" w:hAnsi="Times New Roman" w:cs="Times New Roman"/>
          <w:sz w:val="24"/>
          <w:szCs w:val="24"/>
        </w:rPr>
        <w:t>.2.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12</w:t>
      </w:r>
      <w:r w:rsidR="005E3CC8" w:rsidRPr="000B5DCE">
        <w:rPr>
          <w:rFonts w:ascii="Times New Roman" w:eastAsia="Times New Roman" w:hAnsi="Times New Roman" w:cs="Times New Roman"/>
          <w:sz w:val="24"/>
          <w:szCs w:val="24"/>
        </w:rPr>
        <w:t>. Заказчик имеет право отказаться от оперативного информирования сообщениями посредством SMS-сервисов, электронной почты, социальных сетей, путем написания заявления на имя директора.</w:t>
      </w:r>
    </w:p>
    <w:p w:rsidR="00FC72DC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3.2.13</w:t>
      </w:r>
      <w:r w:rsidR="00035C18" w:rsidRPr="000B5DCE">
        <w:rPr>
          <w:rFonts w:ascii="Times New Roman" w:eastAsia="Times New Roman" w:hAnsi="Times New Roman" w:cs="Times New Roman"/>
          <w:sz w:val="24"/>
          <w:szCs w:val="24"/>
        </w:rPr>
        <w:t>. Расторгнуть настоящий договор досрочно в одностороннем порядке, предварительно уведомив об этом Исполнитель за 2 недели (14 календарных дней) путем  написания заявления на имя директора ЧДОУ.</w:t>
      </w:r>
    </w:p>
    <w:p w:rsidR="002C324B" w:rsidRDefault="002C324B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324B" w:rsidRDefault="002C324B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4. ОПЛАТА УСЛУГ ЧАСТНОГО ДОШКОЛЬНОГО ОБРАЗОВАТЕЛЬНОГО </w:t>
      </w:r>
      <w:bookmarkEnd w:id="0"/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УЧРЕЖДЕНИЯ «ИЗЮМИНКА»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4.1. Стоимость услуг, оказываемых в рамках настоящего договора ЧДОУ,  за один</w:t>
      </w:r>
      <w:r w:rsidR="00EC356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календарный месяц составляет </w:t>
      </w:r>
      <w:r w:rsidR="00B45FCA">
        <w:rPr>
          <w:rFonts w:ascii="Times New Roman" w:eastAsia="Times New Roman" w:hAnsi="Times New Roman" w:cs="Times New Roman"/>
          <w:sz w:val="24"/>
          <w:szCs w:val="24"/>
        </w:rPr>
        <w:t>10 0</w:t>
      </w:r>
      <w:r w:rsidR="00D740F3">
        <w:rPr>
          <w:rFonts w:ascii="Times New Roman" w:eastAsia="Times New Roman" w:hAnsi="Times New Roman" w:cs="Times New Roman"/>
          <w:sz w:val="24"/>
          <w:szCs w:val="24"/>
        </w:rPr>
        <w:t>00 (</w:t>
      </w:r>
      <w:r w:rsidR="00B45FCA">
        <w:rPr>
          <w:rFonts w:ascii="Times New Roman" w:eastAsia="Times New Roman" w:hAnsi="Times New Roman" w:cs="Times New Roman"/>
          <w:sz w:val="24"/>
          <w:szCs w:val="24"/>
        </w:rPr>
        <w:t>десять</w:t>
      </w:r>
      <w:r w:rsidR="001C23F0" w:rsidRPr="000B5DCE">
        <w:rPr>
          <w:rFonts w:ascii="Times New Roman" w:eastAsia="Times New Roman" w:hAnsi="Times New Roman" w:cs="Times New Roman"/>
          <w:sz w:val="24"/>
          <w:szCs w:val="24"/>
        </w:rPr>
        <w:t xml:space="preserve"> тысяч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) рублей 00 копеек. Стоимость  услуг включает в себя: 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4944" w:type="pct"/>
        <w:tblInd w:w="108" w:type="dxa"/>
        <w:tblLook w:val="04A0"/>
      </w:tblPr>
      <w:tblGrid>
        <w:gridCol w:w="6825"/>
        <w:gridCol w:w="2862"/>
      </w:tblGrid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Вид услуги ЧДОУ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Размер стоимость услуги 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оказания услуг по  организации питания  за один календарный месяц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9E4789" w:rsidP="002C3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1 690,00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продуктов питания за один календарный месяц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1C23F0" w:rsidP="002C3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9E47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356C" w:rsidRPr="000B5DC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оказания образовательных услуг оплачиваемых родителями 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EC356C" w:rsidP="002C3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2 200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>Стоимость услуг по содержанию и присмотру за ребенком в ЧДОУ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9E4789" w:rsidP="00B4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B45F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C324B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324B" w:rsidRPr="000B5DCE" w:rsidRDefault="002C324B" w:rsidP="00B26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услуг по медицинскому обслуживанию  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C324B" w:rsidRPr="000B5DCE" w:rsidRDefault="002C324B" w:rsidP="002C3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0B5DCE" w:rsidRPr="000B5DCE" w:rsidTr="00FC72DC">
        <w:tc>
          <w:tcPr>
            <w:tcW w:w="3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5C18" w:rsidRPr="000B5DCE" w:rsidRDefault="0003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4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5C18" w:rsidRPr="000B5DCE" w:rsidRDefault="00B45FCA" w:rsidP="00B4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C32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C72DC" w:rsidRPr="000B5DCE">
              <w:rPr>
                <w:rFonts w:ascii="Times New Roman" w:hAnsi="Times New Roman" w:cs="Times New Roman"/>
                <w:sz w:val="24"/>
                <w:szCs w:val="24"/>
              </w:rPr>
              <w:t>00,</w:t>
            </w:r>
            <w:r w:rsidR="00035C18" w:rsidRPr="000B5DC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</w:t>
      </w:r>
      <w:r w:rsidR="009E4789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. Родитель производит оплату за услуги по настоящему договору в полном объеме</w:t>
      </w:r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авансом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, не позднее </w:t>
      </w:r>
      <w:r w:rsidRPr="000B5DCE">
        <w:rPr>
          <w:rFonts w:ascii="Times New Roman" w:eastAsia="Times New Roman" w:hAnsi="Times New Roman" w:cs="Times New Roman"/>
          <w:sz w:val="24"/>
          <w:szCs w:val="24"/>
          <w:u w:val="single"/>
        </w:rPr>
        <w:t>последнего рабочего дня месяца</w:t>
      </w:r>
      <w:r w:rsidRPr="002C32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предшествующего оплачиваемому месяцу, наличными денежными средствами в кассу ЧДОУ, или безналичным способом путем перечисления денежных средств на расчетный счет ЧДОУ.</w:t>
      </w:r>
    </w:p>
    <w:p w:rsidR="00AD7E3E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4.4. В случае оплаты наличными денежными средствами в кассу ЧДОУ  выда</w:t>
      </w:r>
      <w:r w:rsidR="00FA52B0" w:rsidRPr="000B5DCE">
        <w:rPr>
          <w:rFonts w:ascii="Times New Roman" w:eastAsia="Times New Roman" w:hAnsi="Times New Roman" w:cs="Times New Roman"/>
          <w:sz w:val="24"/>
          <w:szCs w:val="24"/>
        </w:rPr>
        <w:t>ется квитанция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к приходно-кассовому ордеру и кассовый чек.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4.5. Если по болезни или другой причине</w:t>
      </w:r>
      <w:r w:rsidR="00F719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8C5" w:rsidRPr="000B5DCE">
        <w:rPr>
          <w:rFonts w:ascii="Times New Roman" w:eastAsia="Times New Roman" w:hAnsi="Times New Roman" w:cs="Times New Roman"/>
          <w:sz w:val="24"/>
          <w:szCs w:val="24"/>
        </w:rPr>
        <w:t>(карантин, отпуск)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Родитель не привел ребенка в ЧДОУ, то перерасчет ежемесячной  оплаты  </w:t>
      </w:r>
      <w:r w:rsidR="00BC3ABC">
        <w:rPr>
          <w:rFonts w:ascii="Times New Roman" w:eastAsia="Times New Roman" w:hAnsi="Times New Roman" w:cs="Times New Roman"/>
          <w:sz w:val="24"/>
          <w:szCs w:val="24"/>
        </w:rPr>
        <w:t xml:space="preserve">не производиться. 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4.6. В случае досрочного расторжения договора в одностороннем порядке со стороны Заказчика Исполнитель  вправе  оставить оплату за текущий месяц  со следующего дня после написания Заказчиком заявления.</w:t>
      </w:r>
    </w:p>
    <w:p w:rsidR="00A8057D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4.7. Стоимость услуг в период действия настоящего договора, может быть изменена ЧДОУ в одностороннем порядке путем направления письменного  уведомления Родителю.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5. СКИДКИ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5.1. При предоплате 3(трех) месяцев предоставляется скидка 5% на весь период данной предоплаты.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5.2. При поступлении в детский сад двух и более детей от одной семьи предоставляется скидка 5% на каждого ребенка.</w:t>
      </w:r>
    </w:p>
    <w:p w:rsidR="00042B09" w:rsidRDefault="00A8057D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5.3</w:t>
      </w:r>
      <w:r w:rsidR="00035C18" w:rsidRPr="000B5DCE">
        <w:rPr>
          <w:rFonts w:ascii="Times New Roman" w:hAnsi="Times New Roman" w:cs="Times New Roman"/>
          <w:sz w:val="24"/>
          <w:szCs w:val="24"/>
        </w:rPr>
        <w:t>.</w:t>
      </w:r>
      <w:r w:rsidRPr="000B5DCE">
        <w:rPr>
          <w:rFonts w:ascii="Times New Roman" w:hAnsi="Times New Roman" w:cs="Times New Roman"/>
          <w:sz w:val="24"/>
          <w:szCs w:val="24"/>
        </w:rPr>
        <w:t>В случае совпадения скидок в п.5.1. и п.5</w:t>
      </w:r>
      <w:r w:rsidR="00035C18" w:rsidRPr="000B5DCE">
        <w:rPr>
          <w:rFonts w:ascii="Times New Roman" w:hAnsi="Times New Roman" w:cs="Times New Roman"/>
          <w:sz w:val="24"/>
          <w:szCs w:val="24"/>
        </w:rPr>
        <w:t>.2 предоставляется только одна скидка по выбору Заказчика.</w:t>
      </w:r>
    </w:p>
    <w:p w:rsidR="002C324B" w:rsidRPr="000B5DCE" w:rsidRDefault="002C324B" w:rsidP="002C32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Предоставляемая скидка не распространяется на услуги по медицинскому обслуживанию.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6. ОТВЕТСТВЕННОСТЬ СТОРОН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6.1. Стороны несут ответственность за неисполнения или ненадлежащие исполнения обязательств по настоящему договору в соот</w:t>
      </w:r>
      <w:r w:rsidR="00757659" w:rsidRPr="000B5DCE">
        <w:rPr>
          <w:rFonts w:ascii="Times New Roman" w:eastAsia="Times New Roman" w:hAnsi="Times New Roman" w:cs="Times New Roman"/>
          <w:sz w:val="24"/>
          <w:szCs w:val="24"/>
        </w:rPr>
        <w:t>ветствии с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6.2. Ограничение ответственности: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не несет ответственности за отказ родителей (законных представителей) от определенных видов занятий или оздоровительных мероприятий, за качество предоставляемых ребенку услуг, образовательных и оздоровительных, в случаях редкого посещения ребенком ЧДОУ без уважительных причин, а также, если родители (законные 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lastRenderedPageBreak/>
        <w:t>представители) не принимают участие в консультациях, семинарах, не выполняют рекомендации специалистов и педагогов ЧДОУ.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6.3.</w:t>
      </w:r>
      <w:r w:rsidR="002C324B">
        <w:rPr>
          <w:rFonts w:ascii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hAnsi="Times New Roman" w:cs="Times New Roman"/>
          <w:sz w:val="24"/>
          <w:szCs w:val="24"/>
        </w:rPr>
        <w:t>За нарушение условий установленных  в п. 2.1.1</w:t>
      </w:r>
      <w:r w:rsidR="00D038BA">
        <w:rPr>
          <w:rFonts w:ascii="Times New Roman" w:hAnsi="Times New Roman" w:cs="Times New Roman"/>
          <w:sz w:val="24"/>
          <w:szCs w:val="24"/>
        </w:rPr>
        <w:t xml:space="preserve">7 </w:t>
      </w:r>
      <w:r w:rsidRPr="000B5DCE">
        <w:rPr>
          <w:rFonts w:ascii="Times New Roman" w:hAnsi="Times New Roman" w:cs="Times New Roman"/>
          <w:sz w:val="24"/>
          <w:szCs w:val="24"/>
        </w:rPr>
        <w:t>настоящего Договора Исполнитель выплачивает Заказчику  штраф в размере 20% от суммы указанной в п. 4.1. настоящего Договора.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6.4. За нарушение сроков оплаты услуг, установленных в п. 4.</w:t>
      </w:r>
      <w:r w:rsidR="006E358D" w:rsidRPr="000B5DCE">
        <w:rPr>
          <w:rFonts w:ascii="Times New Roman" w:hAnsi="Times New Roman" w:cs="Times New Roman"/>
          <w:sz w:val="24"/>
          <w:szCs w:val="24"/>
        </w:rPr>
        <w:t>3</w:t>
      </w:r>
      <w:r w:rsidRPr="000B5DCE">
        <w:rPr>
          <w:rFonts w:ascii="Times New Roman" w:hAnsi="Times New Roman" w:cs="Times New Roman"/>
          <w:sz w:val="24"/>
          <w:szCs w:val="24"/>
        </w:rPr>
        <w:t xml:space="preserve"> Заказчик оплачивает Исполнителю штраф в размере 20% от суммы, установленной в 4.1. настоящего Договора.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 xml:space="preserve">6.5. 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>При заключении настоящего договора в подтверждение поступления ребенка на содержание в ЧДОУ Родителем оплачивается задаток в размере</w:t>
      </w:r>
      <w:r w:rsidR="0092132A" w:rsidRPr="000B5DCE">
        <w:rPr>
          <w:rFonts w:ascii="Times New Roman" w:eastAsia="Times New Roman" w:hAnsi="Times New Roman" w:cs="Times New Roman"/>
          <w:sz w:val="24"/>
          <w:szCs w:val="24"/>
        </w:rPr>
        <w:t xml:space="preserve"> ежемесячной</w:t>
      </w:r>
      <w:r w:rsidR="0073134C" w:rsidRPr="000B5DCE">
        <w:rPr>
          <w:rFonts w:ascii="Times New Roman" w:eastAsia="Times New Roman" w:hAnsi="Times New Roman" w:cs="Times New Roman"/>
          <w:sz w:val="24"/>
          <w:szCs w:val="24"/>
        </w:rPr>
        <w:t xml:space="preserve"> оплаты за содержание ребенка. Сумма задатка учитывается при расчете последующей оплаты за содержание ребенка  в ЧДОУ.</w:t>
      </w:r>
      <w:r w:rsidRPr="000B5DCE">
        <w:rPr>
          <w:rFonts w:ascii="Times New Roman" w:hAnsi="Times New Roman" w:cs="Times New Roman"/>
          <w:sz w:val="24"/>
          <w:szCs w:val="24"/>
        </w:rPr>
        <w:t>В случае отказа от забронированного места позднее, чем за 14 календарных дней до даты начала действия Договора,  Исполнитель имеет право оставить фиксированный платеж за образовательные услуги и</w:t>
      </w:r>
      <w:r w:rsidR="006B4664" w:rsidRPr="000B5DCE">
        <w:rPr>
          <w:rFonts w:ascii="Times New Roman" w:hAnsi="Times New Roman" w:cs="Times New Roman"/>
          <w:sz w:val="24"/>
          <w:szCs w:val="24"/>
        </w:rPr>
        <w:t xml:space="preserve"> содержание ребенка в сумме </w:t>
      </w:r>
      <w:r w:rsidR="00BC3ABC">
        <w:rPr>
          <w:rFonts w:ascii="Times New Roman" w:hAnsi="Times New Roman" w:cs="Times New Roman"/>
          <w:sz w:val="24"/>
          <w:szCs w:val="24"/>
        </w:rPr>
        <w:t>9.500</w:t>
      </w:r>
      <w:r w:rsidRPr="000B5DCE">
        <w:rPr>
          <w:rFonts w:ascii="Times New Roman" w:hAnsi="Times New Roman" w:cs="Times New Roman"/>
          <w:sz w:val="24"/>
          <w:szCs w:val="24"/>
        </w:rPr>
        <w:t xml:space="preserve"> рублей  внесенной предоплаты.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6.6. В случае неоднократных нарушений сроков оплаты,  Исполнитель вправе расторгнуть Договор в одностороннем порядке, в 14</w:t>
      </w:r>
      <w:r w:rsidR="006E358D" w:rsidRPr="000B5DCE">
        <w:rPr>
          <w:rFonts w:ascii="Times New Roman" w:hAnsi="Times New Roman" w:cs="Times New Roman"/>
          <w:sz w:val="24"/>
          <w:szCs w:val="24"/>
        </w:rPr>
        <w:t xml:space="preserve">-ти </w:t>
      </w:r>
      <w:r w:rsidRPr="000B5DCE">
        <w:rPr>
          <w:rFonts w:ascii="Times New Roman" w:hAnsi="Times New Roman" w:cs="Times New Roman"/>
          <w:sz w:val="24"/>
          <w:szCs w:val="24"/>
        </w:rPr>
        <w:t>дневный срок после  направления Заказчику письменного уведомления. Досрочное прекращение настоящего Договора не освобождает Заказчика  от финансовых обязательств по  настоящему Договору.</w:t>
      </w:r>
    </w:p>
    <w:p w:rsidR="006F61B8" w:rsidRPr="000B5DCE" w:rsidRDefault="003D16B5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6.7</w:t>
      </w:r>
      <w:r w:rsidR="006F61B8" w:rsidRPr="000B5DCE">
        <w:rPr>
          <w:rFonts w:ascii="Times New Roman" w:eastAsia="Times New Roman" w:hAnsi="Times New Roman" w:cs="Times New Roman"/>
          <w:sz w:val="24"/>
          <w:szCs w:val="24"/>
        </w:rPr>
        <w:t>. Исполнитель не несет ответственности за сохранность украшений, надетых на детей (серьги, цепочки, кольца), дорогостоящих игрушек, мобильных телефонов. А так же за спортивный и игровой инвентарь, оставленный в павильоне на территории ЧДОУ «Изюминка» на ночь и выходные дни.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</w:t>
      </w:r>
      <w:r w:rsidR="003D16B5" w:rsidRPr="000B5DCE">
        <w:rPr>
          <w:rFonts w:ascii="Times New Roman" w:hAnsi="Times New Roman" w:cs="Times New Roman"/>
          <w:sz w:val="24"/>
          <w:szCs w:val="24"/>
        </w:rPr>
        <w:t>8</w:t>
      </w:r>
      <w:r w:rsidRPr="000B5DCE">
        <w:rPr>
          <w:rFonts w:ascii="Times New Roman" w:hAnsi="Times New Roman" w:cs="Times New Roman"/>
          <w:sz w:val="24"/>
          <w:szCs w:val="24"/>
        </w:rPr>
        <w:t>. В случае порчи имущества (за исключением игрового материала) Исполнителя  Заказчик обязуется устранить или оплатить нанесенный ущерб им или его ребенком в трехдневный срок.</w:t>
      </w:r>
    </w:p>
    <w:p w:rsidR="00AD7E3E" w:rsidRPr="000B5DCE" w:rsidRDefault="003D16B5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hAnsi="Times New Roman" w:cs="Times New Roman"/>
          <w:sz w:val="24"/>
          <w:szCs w:val="24"/>
        </w:rPr>
        <w:t>6.9</w:t>
      </w:r>
      <w:r w:rsidR="00035C18" w:rsidRPr="000B5DCE">
        <w:rPr>
          <w:rFonts w:ascii="Times New Roman" w:hAnsi="Times New Roman" w:cs="Times New Roman"/>
          <w:sz w:val="24"/>
          <w:szCs w:val="24"/>
        </w:rPr>
        <w:t>. Иные меры ответственности, не предусмотренные настоящим Договором, применяются в соответствии с действующим законодательством РФ.</w:t>
      </w:r>
    </w:p>
    <w:p w:rsidR="00035C18" w:rsidRPr="000B5DCE" w:rsidRDefault="00035C18" w:rsidP="00035C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t>7. СРОК ДЕЙСТВИЯ  И УСЛОВИЯ РАСТОРЖЕНИЯ ДОГОВОРА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="00A8057D" w:rsidRPr="000B5DCE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A747DA" w:rsidRPr="000B5DCE">
        <w:rPr>
          <w:rFonts w:ascii="Times New Roman" w:hAnsi="Times New Roman" w:cs="Times New Roman"/>
          <w:sz w:val="24"/>
          <w:szCs w:val="24"/>
        </w:rPr>
        <w:t>вступает в силу с  «___»_________201__г.</w:t>
      </w:r>
      <w:r w:rsidRPr="000B5DCE">
        <w:rPr>
          <w:rFonts w:ascii="Times New Roman" w:hAnsi="Times New Roman" w:cs="Times New Roman"/>
          <w:sz w:val="24"/>
          <w:szCs w:val="24"/>
        </w:rPr>
        <w:t xml:space="preserve">  и действует до </w:t>
      </w:r>
      <w:r w:rsidR="002769D1">
        <w:rPr>
          <w:rFonts w:ascii="Times New Roman" w:hAnsi="Times New Roman" w:cs="Times New Roman"/>
          <w:sz w:val="24"/>
          <w:szCs w:val="24"/>
        </w:rPr>
        <w:t xml:space="preserve">«31» августа </w:t>
      </w:r>
      <w:r w:rsidR="00D11793" w:rsidRPr="000B5DCE">
        <w:rPr>
          <w:rFonts w:ascii="Times New Roman" w:hAnsi="Times New Roman" w:cs="Times New Roman"/>
          <w:sz w:val="24"/>
          <w:szCs w:val="24"/>
        </w:rPr>
        <w:t>201</w:t>
      </w:r>
      <w:r w:rsidR="006A6857">
        <w:rPr>
          <w:rFonts w:ascii="Times New Roman" w:hAnsi="Times New Roman" w:cs="Times New Roman"/>
          <w:sz w:val="24"/>
          <w:szCs w:val="24"/>
        </w:rPr>
        <w:t>8</w:t>
      </w:r>
      <w:r w:rsidR="002769D1">
        <w:rPr>
          <w:rFonts w:ascii="Times New Roman" w:hAnsi="Times New Roman" w:cs="Times New Roman"/>
          <w:sz w:val="24"/>
          <w:szCs w:val="24"/>
        </w:rPr>
        <w:t xml:space="preserve"> </w:t>
      </w:r>
      <w:r w:rsidR="00A747DA" w:rsidRPr="000B5DCE">
        <w:rPr>
          <w:rFonts w:ascii="Times New Roman" w:hAnsi="Times New Roman" w:cs="Times New Roman"/>
          <w:sz w:val="24"/>
          <w:szCs w:val="24"/>
        </w:rPr>
        <w:t>г.</w:t>
      </w:r>
      <w:r w:rsidR="002769D1">
        <w:rPr>
          <w:rFonts w:ascii="Times New Roman" w:hAnsi="Times New Roman" w:cs="Times New Roman"/>
          <w:sz w:val="24"/>
          <w:szCs w:val="24"/>
        </w:rPr>
        <w:t xml:space="preserve"> </w:t>
      </w:r>
      <w:r w:rsidRPr="000B5DCE">
        <w:rPr>
          <w:rFonts w:ascii="Times New Roman" w:hAnsi="Times New Roman" w:cs="Times New Roman"/>
          <w:sz w:val="24"/>
          <w:szCs w:val="24"/>
        </w:rPr>
        <w:t>(действует с момента заключения до момента  написания Заказчиком заявления о прекращении получения образовательных услуг).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7.2. Настоящий договор может быть изменен и дополнен по соглашению сторон. Все изменения, дополнения оформляются в письменном виде, подписываются обеими сторонами и являются его неотъемлемой частью;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7.3. Споры, возникающие при толковании или исполнении условий настоящего договора, разрешаются путем переговоров, в случае не достижения согласия – в порядке, предусмотренном действующим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>7.4. Во всём ином, не оговоренном в настоящем договоре, стороны руководствуются действующим законодательством РФ.</w:t>
      </w: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7.5. Настоящий договор составлен в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трех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экземплярах: один хранится 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Исполнителя, другой у Родителей (законных представителей)</w:t>
      </w:r>
      <w:r w:rsidR="006E358D" w:rsidRPr="000B5DCE">
        <w:rPr>
          <w:rFonts w:ascii="Times New Roman" w:eastAsia="Times New Roman" w:hAnsi="Times New Roman" w:cs="Times New Roman"/>
          <w:sz w:val="24"/>
          <w:szCs w:val="24"/>
        </w:rPr>
        <w:t>, а третий в управлении образования г.Белгорода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5695" w:rsidRDefault="00035C18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7.6. </w:t>
      </w:r>
      <w:r w:rsidR="00042B09">
        <w:rPr>
          <w:rFonts w:ascii="Times New Roman" w:eastAsia="Times New Roman" w:hAnsi="Times New Roman" w:cs="Times New Roman"/>
          <w:sz w:val="24"/>
          <w:szCs w:val="24"/>
        </w:rPr>
        <w:t>Все экземпляры</w:t>
      </w:r>
      <w:r w:rsidRPr="000B5DCE">
        <w:rPr>
          <w:rFonts w:ascii="Times New Roman" w:eastAsia="Times New Roman" w:hAnsi="Times New Roman" w:cs="Times New Roman"/>
          <w:sz w:val="24"/>
          <w:szCs w:val="24"/>
        </w:rPr>
        <w:t xml:space="preserve"> имеют одинаковую юридическую силу.</w:t>
      </w:r>
      <w:r w:rsidR="00BC3AB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3ABC" w:rsidRDefault="00BC3ABC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ABC" w:rsidRDefault="00BC3ABC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ABC" w:rsidRDefault="00BC3ABC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ABC" w:rsidRDefault="00BC3ABC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ABC" w:rsidRDefault="00BC3ABC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ABC" w:rsidRDefault="00BC3ABC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ABC" w:rsidRDefault="00BC3ABC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324B" w:rsidRDefault="002C324B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3ABC" w:rsidRPr="00042B09" w:rsidRDefault="00BC3ABC" w:rsidP="00BC3ABC">
      <w:pPr>
        <w:tabs>
          <w:tab w:val="left" w:pos="72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5C18" w:rsidRPr="000B5DCE" w:rsidRDefault="00035C18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C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8. СТОРОНЫ, ПОДПИСАВШИЕ НАСТОЯЩИЙ ДОГОВОР</w:t>
      </w:r>
    </w:p>
    <w:p w:rsidR="007608E3" w:rsidRPr="000B5DCE" w:rsidRDefault="007608E3" w:rsidP="00035C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4644"/>
        <w:gridCol w:w="4926"/>
      </w:tblGrid>
      <w:tr w:rsidR="00035C18" w:rsidRPr="000B5DCE" w:rsidTr="00D00BBC">
        <w:trPr>
          <w:trHeight w:val="5464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5C18" w:rsidRPr="000B5DCE" w:rsidRDefault="00035C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Частное дошкольное образовательное учреждение «Изюминка»</w:t>
            </w:r>
          </w:p>
          <w:p w:rsidR="007608E3" w:rsidRPr="000B5DCE" w:rsidRDefault="007608E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ИНН 3123231229/ КПП312301001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 1113100001178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308036, РФ, Белгородская область, город Белгород, улица Славянская дом 9 «Б»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телефон 424 089; 8 919 282 97 36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Рас/счет 40703810807000000361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ОТДЕЛЕНИЕ  №8592 СБЕРБАНКА РОССИИ Г.БЕЛГОРОД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Кор/счет 30101810100000000633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БИК 041403633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КПП </w:t>
            </w: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312 301 001</w:t>
            </w:r>
          </w:p>
          <w:p w:rsidR="00035C18" w:rsidRPr="000B5DCE" w:rsidRDefault="00035C1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B5D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ОКАТО   144 010 000 00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ЧДОУ «Изюминка»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Е.О. Киреева </w:t>
            </w:r>
          </w:p>
          <w:p w:rsidR="00035C18" w:rsidRPr="000B5DCE" w:rsidRDefault="00035C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  <w:p w:rsidR="00035C18" w:rsidRPr="000B5DCE" w:rsidRDefault="00035C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5C18" w:rsidRPr="000B5DCE" w:rsidRDefault="00A8057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Родители</w:t>
            </w:r>
            <w:r w:rsidR="00FC72DC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br/>
              <w:t>(</w:t>
            </w:r>
            <w:r w:rsidR="00035C18" w:rsidRPr="000B5DC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законный представитель)</w:t>
            </w:r>
          </w:p>
          <w:p w:rsidR="00035C18" w:rsidRPr="000B5DCE" w:rsidRDefault="00035C1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FC72DC" w:rsidRPr="000B5DCE" w:rsidRDefault="00FC72DC" w:rsidP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папы: ___________________________</w:t>
            </w:r>
          </w:p>
          <w:p w:rsidR="00FC72DC" w:rsidRPr="000B5DCE" w:rsidRDefault="00FC72DC" w:rsidP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FC72DC" w:rsidRPr="000B5DCE" w:rsidRDefault="00FC72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данные:____________________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______________________________________                                                      </w:t>
            </w:r>
          </w:p>
          <w:p w:rsidR="00D11793" w:rsidRPr="000B5DCE" w:rsidRDefault="00D11793" w:rsidP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1793" w:rsidRPr="000B5DCE" w:rsidRDefault="00D11793" w:rsidP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ФИО мамы: ___________________________</w:t>
            </w:r>
          </w:p>
          <w:p w:rsidR="00A8057D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1793" w:rsidRPr="000B5DCE" w:rsidRDefault="00D11793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57D" w:rsidRPr="000B5DCE" w:rsidRDefault="00A8057D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данные:____________________</w:t>
            </w:r>
          </w:p>
          <w:p w:rsidR="00A8057D" w:rsidRPr="000B5DCE" w:rsidRDefault="00A8057D" w:rsidP="00A8057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  <w:r w:rsidR="007608E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родителя:____________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7608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регистрации ребенка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фактического проживания: ________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  <w:r w:rsidR="00D1179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  <w:p w:rsidR="00D11793" w:rsidRPr="000B5DCE" w:rsidRDefault="00D117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мамы:______________________</w:t>
            </w:r>
            <w:r w:rsidR="007608E3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  <w:p w:rsidR="00035C18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 папы:</w:t>
            </w:r>
            <w:r w:rsidR="00035C18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</w:t>
            </w:r>
          </w:p>
          <w:p w:rsidR="00A15695" w:rsidRPr="000B5DCE" w:rsidRDefault="00E911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11D1">
              <w:rPr>
                <w:rFonts w:ascii="Times New Roman" w:eastAsia="Times New Roman" w:hAnsi="Times New Roman" w:cs="Times New Roman"/>
                <w:noProof/>
              </w:rPr>
              <w:pict>
                <v:rect id="_x0000_s1026" style="position:absolute;margin-left:.65pt;margin-top:12.7pt;width:11.65pt;height:11.05pt;z-index:251658240"/>
              </w:pict>
            </w:r>
          </w:p>
          <w:p w:rsidR="00A15695" w:rsidRPr="000B5DCE" w:rsidRDefault="00D00BBC">
            <w:pPr>
              <w:rPr>
                <w:rFonts w:ascii="Times New Roman" w:eastAsia="Times New Roman" w:hAnsi="Times New Roman" w:cs="Times New Roman"/>
              </w:rPr>
            </w:pPr>
            <w:r w:rsidRPr="000B5DCE">
              <w:rPr>
                <w:rFonts w:ascii="Times New Roman" w:eastAsia="Times New Roman" w:hAnsi="Times New Roman" w:cs="Times New Roman"/>
              </w:rPr>
              <w:t xml:space="preserve">      Настоящим даю согласие на </w:t>
            </w:r>
            <w:r w:rsidR="00A15695" w:rsidRPr="000B5DCE">
              <w:rPr>
                <w:rFonts w:ascii="Times New Roman" w:eastAsia="Times New Roman" w:hAnsi="Times New Roman" w:cs="Times New Roman"/>
              </w:rPr>
              <w:t xml:space="preserve">информирование </w:t>
            </w:r>
            <w:r w:rsidR="009B7D65" w:rsidRPr="000B5DCE">
              <w:rPr>
                <w:rFonts w:ascii="Times New Roman" w:eastAsia="Times New Roman" w:hAnsi="Times New Roman" w:cs="Times New Roman"/>
              </w:rPr>
              <w:t>в виде сообщений</w:t>
            </w:r>
            <w:r w:rsidR="00A15695" w:rsidRPr="000B5DCE">
              <w:rPr>
                <w:rFonts w:ascii="Times New Roman" w:eastAsia="Times New Roman" w:hAnsi="Times New Roman" w:cs="Times New Roman"/>
              </w:rPr>
              <w:t xml:space="preserve"> с помощью  SMS-сервисов, электронной почты, социальных сетей</w:t>
            </w:r>
          </w:p>
          <w:p w:rsidR="00A15695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3FB2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Желаемый номер </w:t>
            </w:r>
            <w:r w:rsidR="00B53FB2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телефона для 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SMS</w:t>
            </w:r>
            <w:r w:rsidR="00B53FB2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уведомл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ений__________________________</w:t>
            </w:r>
          </w:p>
          <w:p w:rsidR="00B709EF" w:rsidRPr="000B5DCE" w:rsidRDefault="00B709E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Email</w:t>
            </w: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</w:t>
            </w:r>
            <w:r w:rsidR="00A15695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:rsidR="00A15695" w:rsidRPr="000B5DCE" w:rsidRDefault="00A156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Подпись</w:t>
            </w:r>
            <w:r w:rsidR="00A8057D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мамы________________________</w:t>
            </w:r>
          </w:p>
          <w:p w:rsidR="00A8057D" w:rsidRPr="000B5DCE" w:rsidRDefault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A8057D" w:rsidRPr="000B5DCE" w:rsidRDefault="00937D90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 пап</w:t>
            </w:r>
            <w:r w:rsidR="00A8057D"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ы________________________</w:t>
            </w:r>
          </w:p>
          <w:p w:rsidR="00A8057D" w:rsidRPr="000B5DCE" w:rsidRDefault="00A8057D" w:rsidP="00A805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DCE">
              <w:rPr>
                <w:rFonts w:ascii="Times New Roman" w:eastAsia="Times New Roman" w:hAnsi="Times New Roman" w:cs="Times New Roman"/>
                <w:sz w:val="24"/>
                <w:szCs w:val="24"/>
              </w:rPr>
              <w:t>(расшифровка подписи)</w:t>
            </w:r>
          </w:p>
          <w:p w:rsidR="00035C18" w:rsidRPr="000B5DCE" w:rsidRDefault="00035C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35C18" w:rsidRPr="000B5DCE" w:rsidRDefault="00035C18" w:rsidP="00035C18"/>
    <w:sectPr w:rsidR="00035C18" w:rsidRPr="000B5DCE" w:rsidSect="00042B09">
      <w:footerReference w:type="default" r:id="rId8"/>
      <w:pgSz w:w="11906" w:h="16838"/>
      <w:pgMar w:top="964" w:right="737" w:bottom="51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D3D" w:rsidRDefault="00193D3D" w:rsidP="0045029A">
      <w:pPr>
        <w:spacing w:after="0" w:line="240" w:lineRule="auto"/>
      </w:pPr>
      <w:r>
        <w:separator/>
      </w:r>
    </w:p>
  </w:endnote>
  <w:endnote w:type="continuationSeparator" w:id="0">
    <w:p w:rsidR="00193D3D" w:rsidRDefault="00193D3D" w:rsidP="00450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63256470"/>
    </w:sdtPr>
    <w:sdtContent>
      <w:p w:rsidR="00D038BA" w:rsidRDefault="00E911D1">
        <w:pPr>
          <w:pStyle w:val="ab"/>
          <w:jc w:val="center"/>
        </w:pPr>
        <w:r>
          <w:fldChar w:fldCharType="begin"/>
        </w:r>
        <w:r w:rsidR="00D038BA">
          <w:instrText>PAGE   \* MERGEFORMAT</w:instrText>
        </w:r>
        <w:r>
          <w:fldChar w:fldCharType="separate"/>
        </w:r>
        <w:r w:rsidR="008F364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038BA" w:rsidRPr="000B5DCE" w:rsidRDefault="00D038BA" w:rsidP="000B5DCE">
    <w:pPr>
      <w:pStyle w:val="ab"/>
      <w:tabs>
        <w:tab w:val="clear" w:pos="4677"/>
        <w:tab w:val="clear" w:pos="9355"/>
        <w:tab w:val="left" w:pos="7607"/>
      </w:tabs>
      <w:rPr>
        <w:rFonts w:ascii="Times New Roman" w:hAnsi="Times New Roman" w:cs="Times New Roman"/>
      </w:rPr>
    </w:pPr>
    <w:r w:rsidRPr="000B5DCE">
      <w:rPr>
        <w:rFonts w:ascii="Times New Roman" w:hAnsi="Times New Roman" w:cs="Times New Roman"/>
      </w:rPr>
      <w:t>Исполнитель ________</w:t>
    </w:r>
    <w:r>
      <w:rPr>
        <w:rFonts w:ascii="Times New Roman" w:hAnsi="Times New Roman" w:cs="Times New Roman"/>
      </w:rPr>
      <w:t>___</w:t>
    </w:r>
    <w:r w:rsidRPr="000B5DCE">
      <w:rPr>
        <w:rFonts w:ascii="Times New Roman" w:hAnsi="Times New Roman" w:cs="Times New Roman"/>
      </w:rPr>
      <w:t>_____                                                         Заказчик 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D3D" w:rsidRDefault="00193D3D" w:rsidP="0045029A">
      <w:pPr>
        <w:spacing w:after="0" w:line="240" w:lineRule="auto"/>
      </w:pPr>
      <w:r>
        <w:separator/>
      </w:r>
    </w:p>
  </w:footnote>
  <w:footnote w:type="continuationSeparator" w:id="0">
    <w:p w:rsidR="00193D3D" w:rsidRDefault="00193D3D" w:rsidP="00450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42F61"/>
    <w:multiLevelType w:val="hybridMultilevel"/>
    <w:tmpl w:val="D3C251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A0ADE"/>
    <w:multiLevelType w:val="multilevel"/>
    <w:tmpl w:val="2D80EC9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D5374"/>
    <w:multiLevelType w:val="hybridMultilevel"/>
    <w:tmpl w:val="837CA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F80FCF"/>
    <w:multiLevelType w:val="multilevel"/>
    <w:tmpl w:val="462C5D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EC5EB8"/>
    <w:multiLevelType w:val="hybridMultilevel"/>
    <w:tmpl w:val="ED6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202A8"/>
    <w:multiLevelType w:val="multilevel"/>
    <w:tmpl w:val="120A5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D34DE4"/>
    <w:multiLevelType w:val="multilevel"/>
    <w:tmpl w:val="B3BCD1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A34DB8"/>
    <w:multiLevelType w:val="multilevel"/>
    <w:tmpl w:val="1A0A6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BB65CE"/>
    <w:multiLevelType w:val="multilevel"/>
    <w:tmpl w:val="B09E3A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740143"/>
    <w:multiLevelType w:val="multilevel"/>
    <w:tmpl w:val="3490D1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467AD3"/>
    <w:multiLevelType w:val="multilevel"/>
    <w:tmpl w:val="7F5429C0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6"/>
  </w:num>
  <w:num w:numId="10">
    <w:abstractNumId w:val="1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035C18"/>
    <w:rsid w:val="0000698D"/>
    <w:rsid w:val="00007370"/>
    <w:rsid w:val="0001226A"/>
    <w:rsid w:val="00035C18"/>
    <w:rsid w:val="00042B09"/>
    <w:rsid w:val="00077B3E"/>
    <w:rsid w:val="000B5DCE"/>
    <w:rsid w:val="000E4448"/>
    <w:rsid w:val="0010045C"/>
    <w:rsid w:val="00102545"/>
    <w:rsid w:val="00125FD8"/>
    <w:rsid w:val="001302DD"/>
    <w:rsid w:val="00163C14"/>
    <w:rsid w:val="00186ADE"/>
    <w:rsid w:val="00193D3D"/>
    <w:rsid w:val="001B324D"/>
    <w:rsid w:val="001C23F0"/>
    <w:rsid w:val="001C287A"/>
    <w:rsid w:val="001D7EFB"/>
    <w:rsid w:val="002053D6"/>
    <w:rsid w:val="0020634C"/>
    <w:rsid w:val="002568C5"/>
    <w:rsid w:val="002769D1"/>
    <w:rsid w:val="002B413D"/>
    <w:rsid w:val="002C324B"/>
    <w:rsid w:val="002D3C88"/>
    <w:rsid w:val="002D48A1"/>
    <w:rsid w:val="002E50E3"/>
    <w:rsid w:val="00354282"/>
    <w:rsid w:val="00372B26"/>
    <w:rsid w:val="00392A84"/>
    <w:rsid w:val="003C2113"/>
    <w:rsid w:val="003D16B5"/>
    <w:rsid w:val="00431082"/>
    <w:rsid w:val="0044009A"/>
    <w:rsid w:val="0045029A"/>
    <w:rsid w:val="004619DA"/>
    <w:rsid w:val="004917D0"/>
    <w:rsid w:val="004A5E23"/>
    <w:rsid w:val="004A6434"/>
    <w:rsid w:val="004C1D8B"/>
    <w:rsid w:val="004C3A74"/>
    <w:rsid w:val="00515CAD"/>
    <w:rsid w:val="005605B2"/>
    <w:rsid w:val="00565B83"/>
    <w:rsid w:val="0057087C"/>
    <w:rsid w:val="005B179B"/>
    <w:rsid w:val="005E3CC8"/>
    <w:rsid w:val="005F38CC"/>
    <w:rsid w:val="00613404"/>
    <w:rsid w:val="00616CBF"/>
    <w:rsid w:val="00631071"/>
    <w:rsid w:val="006434F2"/>
    <w:rsid w:val="00682B62"/>
    <w:rsid w:val="006929F8"/>
    <w:rsid w:val="006A6857"/>
    <w:rsid w:val="006B1701"/>
    <w:rsid w:val="006B4664"/>
    <w:rsid w:val="006C7D4E"/>
    <w:rsid w:val="006E182E"/>
    <w:rsid w:val="006E358D"/>
    <w:rsid w:val="006F1F09"/>
    <w:rsid w:val="006F2C54"/>
    <w:rsid w:val="006F61B8"/>
    <w:rsid w:val="00711042"/>
    <w:rsid w:val="0073134C"/>
    <w:rsid w:val="00731CD2"/>
    <w:rsid w:val="00754E35"/>
    <w:rsid w:val="00757659"/>
    <w:rsid w:val="007579D6"/>
    <w:rsid w:val="007608E3"/>
    <w:rsid w:val="007857E5"/>
    <w:rsid w:val="007B4E8F"/>
    <w:rsid w:val="00841B45"/>
    <w:rsid w:val="008471F3"/>
    <w:rsid w:val="008568F4"/>
    <w:rsid w:val="0089187A"/>
    <w:rsid w:val="008D32A4"/>
    <w:rsid w:val="008F3642"/>
    <w:rsid w:val="00902A4D"/>
    <w:rsid w:val="0092132A"/>
    <w:rsid w:val="009353EC"/>
    <w:rsid w:val="00937D90"/>
    <w:rsid w:val="00942163"/>
    <w:rsid w:val="00973C8A"/>
    <w:rsid w:val="009B7D65"/>
    <w:rsid w:val="009C69F6"/>
    <w:rsid w:val="009D6BAE"/>
    <w:rsid w:val="009E4789"/>
    <w:rsid w:val="00A15695"/>
    <w:rsid w:val="00A218FF"/>
    <w:rsid w:val="00A267C1"/>
    <w:rsid w:val="00A3192A"/>
    <w:rsid w:val="00A739C8"/>
    <w:rsid w:val="00A747DA"/>
    <w:rsid w:val="00A8057D"/>
    <w:rsid w:val="00A81847"/>
    <w:rsid w:val="00AC4281"/>
    <w:rsid w:val="00AD7E3E"/>
    <w:rsid w:val="00B060C4"/>
    <w:rsid w:val="00B273FD"/>
    <w:rsid w:val="00B37112"/>
    <w:rsid w:val="00B45FCA"/>
    <w:rsid w:val="00B53FB2"/>
    <w:rsid w:val="00B6471C"/>
    <w:rsid w:val="00B709EF"/>
    <w:rsid w:val="00B91EC3"/>
    <w:rsid w:val="00BA5DAE"/>
    <w:rsid w:val="00BC3ABC"/>
    <w:rsid w:val="00BC47A7"/>
    <w:rsid w:val="00C17EA3"/>
    <w:rsid w:val="00C41354"/>
    <w:rsid w:val="00C821FB"/>
    <w:rsid w:val="00D00BBC"/>
    <w:rsid w:val="00D038BA"/>
    <w:rsid w:val="00D11793"/>
    <w:rsid w:val="00D12573"/>
    <w:rsid w:val="00D40A84"/>
    <w:rsid w:val="00D53800"/>
    <w:rsid w:val="00D61FF2"/>
    <w:rsid w:val="00D723B5"/>
    <w:rsid w:val="00D740F3"/>
    <w:rsid w:val="00D9712C"/>
    <w:rsid w:val="00DA1385"/>
    <w:rsid w:val="00DB135A"/>
    <w:rsid w:val="00DB51F9"/>
    <w:rsid w:val="00DC3366"/>
    <w:rsid w:val="00DD267D"/>
    <w:rsid w:val="00E03710"/>
    <w:rsid w:val="00E41BE5"/>
    <w:rsid w:val="00E87361"/>
    <w:rsid w:val="00E911D1"/>
    <w:rsid w:val="00EC1BAD"/>
    <w:rsid w:val="00EC356C"/>
    <w:rsid w:val="00EC3C25"/>
    <w:rsid w:val="00F2096E"/>
    <w:rsid w:val="00F23DA3"/>
    <w:rsid w:val="00F42C5D"/>
    <w:rsid w:val="00F46B8E"/>
    <w:rsid w:val="00F7193F"/>
    <w:rsid w:val="00FA52B0"/>
    <w:rsid w:val="00FA6DF3"/>
    <w:rsid w:val="00FA72BE"/>
    <w:rsid w:val="00FB3024"/>
    <w:rsid w:val="00FB689D"/>
    <w:rsid w:val="00FC3A18"/>
    <w:rsid w:val="00FC7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7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72B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2B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2B26"/>
    <w:pPr>
      <w:ind w:left="720"/>
      <w:contextualSpacing/>
    </w:pPr>
  </w:style>
  <w:style w:type="table" w:styleId="a6">
    <w:name w:val="Table Grid"/>
    <w:basedOn w:val="a1"/>
    <w:uiPriority w:val="59"/>
    <w:rsid w:val="00035C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2C5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31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3">
    <w:name w:val="c3"/>
    <w:basedOn w:val="a0"/>
    <w:rsid w:val="00682B62"/>
  </w:style>
  <w:style w:type="paragraph" w:customStyle="1" w:styleId="c6">
    <w:name w:val="c6"/>
    <w:basedOn w:val="a"/>
    <w:rsid w:val="00682B62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45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5029A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450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5029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C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7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372B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2B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372B26"/>
    <w:pPr>
      <w:ind w:left="720"/>
      <w:contextualSpacing/>
    </w:pPr>
  </w:style>
  <w:style w:type="table" w:styleId="a6">
    <w:name w:val="Table Grid"/>
    <w:basedOn w:val="a1"/>
    <w:uiPriority w:val="59"/>
    <w:rsid w:val="00035C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F2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2C5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3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5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13138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9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10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93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4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4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39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897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22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406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895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582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87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5654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16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24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570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333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217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225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77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40526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5860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3112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98366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93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42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78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06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73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598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995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84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030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35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4819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2826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351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3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8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817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95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802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148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5076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415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6995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044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80615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8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42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84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168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31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34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121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08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113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308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233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08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323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198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712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638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5235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618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92919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7150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9828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0F8C8-46F0-4F9C-9659-461376DF1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3713</Words>
  <Characters>21170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kireev-1977@mail.ru</dc:creator>
  <cp:lastModifiedBy>Admin</cp:lastModifiedBy>
  <cp:revision>2</cp:revision>
  <cp:lastPrinted>2017-08-30T10:23:00Z</cp:lastPrinted>
  <dcterms:created xsi:type="dcterms:W3CDTF">2020-07-13T07:18:00Z</dcterms:created>
  <dcterms:modified xsi:type="dcterms:W3CDTF">2020-07-13T07:18:00Z</dcterms:modified>
</cp:coreProperties>
</file>