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ДОГОВОР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 образовании по образовательным программам дошкольного образования,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 также  присмотра,  ухода за детьми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между частным дошкольным образовательным учреждением «Изюминка» 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>и родителями (законными представителями) ребенка.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 г.</w:t>
      </w:r>
      <w:r w:rsidR="00DF66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Белгород                                                                    </w:t>
      </w:r>
      <w:r w:rsidR="00DF666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="003E2FE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F3741">
        <w:rPr>
          <w:rFonts w:ascii="Times New Roman" w:eastAsia="Times New Roman" w:hAnsi="Times New Roman" w:cs="Times New Roman"/>
          <w:sz w:val="24"/>
          <w:szCs w:val="24"/>
        </w:rPr>
        <w:t xml:space="preserve">___ </w:t>
      </w:r>
      <w:r w:rsidR="003E2FE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D149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3741">
        <w:rPr>
          <w:rFonts w:ascii="Times New Roman" w:eastAsia="Times New Roman" w:hAnsi="Times New Roman" w:cs="Times New Roman"/>
          <w:sz w:val="24"/>
          <w:szCs w:val="24"/>
        </w:rPr>
        <w:t xml:space="preserve">________ </w:t>
      </w:r>
      <w:r w:rsidR="003E2FEC">
        <w:rPr>
          <w:rFonts w:ascii="Times New Roman" w:eastAsia="Times New Roman" w:hAnsi="Times New Roman" w:cs="Times New Roman"/>
          <w:sz w:val="24"/>
          <w:szCs w:val="24"/>
        </w:rPr>
        <w:t xml:space="preserve">2017 </w:t>
      </w:r>
      <w:r w:rsidR="00A747DA" w:rsidRPr="000B5DCE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Частное дошкольное образовательное учреждение «Изюминка», в лице директора Кире</w:t>
      </w:r>
      <w:r w:rsidR="007608E3" w:rsidRPr="000B5DCE">
        <w:rPr>
          <w:rFonts w:ascii="Times New Roman" w:eastAsia="Times New Roman" w:hAnsi="Times New Roman" w:cs="Times New Roman"/>
          <w:sz w:val="24"/>
          <w:szCs w:val="24"/>
        </w:rPr>
        <w:t>евой Елены Олеговны, действующего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свидетельства о государственной регистрации некоммерческой организации за основным регистрационным номером 1113100001178 от 17.10.2011г. и  Устава ЧДОУ «Изюминка» (далее – Исполнитель), с одной стороны, и родители (ль) (законные представители)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(Ф.И.О. родителей (ля), законных представителей)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именуемые </w:t>
      </w:r>
      <w:r w:rsidR="00A8057D" w:rsidRPr="000B5DCE">
        <w:rPr>
          <w:rFonts w:ascii="Times New Roman" w:eastAsia="Times New Roman" w:hAnsi="Times New Roman" w:cs="Times New Roman"/>
          <w:sz w:val="24"/>
          <w:szCs w:val="24"/>
        </w:rPr>
        <w:t xml:space="preserve">в дальнейшем Родители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 ребенка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(Ф.И.О. ребенка, год рождения)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нижеследующем.</w:t>
      </w:r>
    </w:p>
    <w:p w:rsidR="00035C18" w:rsidRPr="000B5DCE" w:rsidRDefault="00035C18" w:rsidP="0034167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</w:p>
    <w:p w:rsidR="00035C18" w:rsidRPr="000B5DCE" w:rsidRDefault="00035C18" w:rsidP="003E2FEC">
      <w:pPr>
        <w:pStyle w:val="a5"/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Настоящий Договор регулирует отношения сторон по разграничению прав и обязанностей Исполнителя и Родителей (законных представителей), как участников образовательного процесса в области воспитания и развития ребенка,  охраны и укрепления его здоровья, обеспечения эмоционального благополучия, физического и интеллектуального развития.</w:t>
      </w:r>
    </w:p>
    <w:p w:rsidR="00035C18" w:rsidRPr="000B5DCE" w:rsidRDefault="00035C18" w:rsidP="00035C1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Услуги Исполнителем оказываются в соответствии с нормами действующего законодательства, Лицензией, Уставом ЧДОУ, иными локальными документами </w:t>
      </w:r>
    </w:p>
    <w:p w:rsidR="00035C18" w:rsidRDefault="00035C18" w:rsidP="00035C18">
      <w:pPr>
        <w:pStyle w:val="a5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ЧДОУ.</w:t>
      </w:r>
    </w:p>
    <w:p w:rsidR="00341677" w:rsidRPr="000B5DCE" w:rsidRDefault="00341677" w:rsidP="00035C18">
      <w:pPr>
        <w:pStyle w:val="a5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341677" w:rsidRDefault="00035C18" w:rsidP="0034167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1677">
        <w:rPr>
          <w:rFonts w:ascii="Times New Roman" w:eastAsia="Times New Roman" w:hAnsi="Times New Roman" w:cs="Times New Roman"/>
          <w:b/>
          <w:sz w:val="24"/>
          <w:szCs w:val="24"/>
        </w:rPr>
        <w:t>ОБЯЗАННОСТИ СТОРОН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Стороны обязуются на основе добровольности и сотрудничества действовать совместно для осуществления: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жизненного самоопределения, самовыражения и самореализации ребенка;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квалифицированного физического и психического развития ребенка;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успешной социализации ребенка на всех этапах воспитательно - образовательного процесса;</w:t>
      </w:r>
    </w:p>
    <w:p w:rsidR="009D6BA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устранение проблем, возникающих в процессе воспитания,  обучения, присмотра и ухода за ним.</w:t>
      </w:r>
    </w:p>
    <w:p w:rsidR="00EC2C96" w:rsidRPr="000B5DCE" w:rsidRDefault="00EC2C96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2DC" w:rsidRPr="00EC2C96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2C96">
        <w:rPr>
          <w:rFonts w:ascii="Times New Roman" w:eastAsia="Times New Roman" w:hAnsi="Times New Roman" w:cs="Times New Roman"/>
          <w:b/>
          <w:sz w:val="24"/>
          <w:szCs w:val="24"/>
        </w:rPr>
        <w:t>2.1.Обязанности ЧДОУ: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2.1.1. Зачислить ребенка __________________________________________(фамилия имя ребенка) на основании  заявления Родителей (законных представителей),  медицинской справки, копии свидетельства о рождении ребёнка, копии паспорта одного из родит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елей, 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копии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медицинского страхового полиса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, приказа ЧДОУ «Изюминка» о зачислении ребенка в _______________ группу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9712C" w:rsidRPr="000B5DCE" w:rsidRDefault="00035C18" w:rsidP="00035C18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2.1.2. Обеспечить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охрану жизни и укрепление физического и психического здоровья ребенка,</w:t>
      </w:r>
    </w:p>
    <w:p w:rsidR="00D9712C" w:rsidRPr="000B5DCE" w:rsidRDefault="00035C18" w:rsidP="00D9712C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его интеллектуальное, физическое и личностное развитие;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квалифицированную коррекцию имеющихся отклонений в развитии  его творческих способностей и интересов; 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осуществл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ение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подход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к ребенку, учитывая  особ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енности его развития; </w:t>
      </w:r>
    </w:p>
    <w:p w:rsidR="00035C18" w:rsidRPr="000B5DCE" w:rsidRDefault="00D9712C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заботу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 эмоциональном благополучии ребёнка;</w:t>
      </w:r>
    </w:p>
    <w:p w:rsidR="00035C18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защиту прав ребенка на основании Междунаро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дной конвенции о правах ребенка.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2.1.3. Обеспечить воспитание и обучение  ребенка по общеобразовательной программе дошкольного образования «Детство» под авторством: Т.И.Бабаевой, 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.Г.Гогоберидзе, З.А. Михайловой. В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носить в работу с ребёнком передовые 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и современные методы воспитания.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2.1.4. Организовать предметно-развивающую среду ЧДОУ (помещение, оборудование, учебно-на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глядные пособия, игры, игрушки).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2.1.5. Предоставить ребенку дополнительные образовательные услуги, в том числе платные образовательные услуги (за рамки основной образовательной деятельности и по мере их открытия в ЧДОУ),  по желанию Родителей (законных представителей) по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отдельно заключенным договорам.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2.1.6. Организовать деятельность ребенка в соответствии с его возрастом, индивидуальными способностями, содержанием обр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азовательных программ.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гаранти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рует качество оказываемых услуг.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2.1.7. Обеспечить квалифицированное выполнение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обязанностей сотрудниками ЧДОУ.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2.1.8. Оказывать квалифицированную помощь Родителям (законным представителям) в воспитании и обучении ребёнка), в коррекции имеющихся отклонений в его развитии психологом, логопедом;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 9. Уважать права ребенка и его Родителей (законных представителей); обеспечить защиту от всех форм физического и психического насилия, защиту достоинства, прав и интересов;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2.1.10. Заявлять в службы социальной защиты и профилактики безнадзорности и правонарушений о случаях физического, психического, сексуального насилия, оскорбления, отсутствия заботы, грубого обращения с ребенком;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2.1.11. Рекомендовать родителям направление  ребенка для обследования в детскую поликлинику при наличии медицинских показаний, с согласия Родителей (законных представителей);</w:t>
      </w:r>
    </w:p>
    <w:p w:rsidR="00DB135A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2.1.12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Обеспечить ребенка пятиразовым сбалансированным питанием, необходимым для его нормального роста и развития, в соответствии с предъявляемыми требованиями, в соответствии с возрастом ребенка.</w:t>
      </w:r>
    </w:p>
    <w:p w:rsidR="00DB135A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2.1.13</w:t>
      </w:r>
      <w:r w:rsidR="00DB135A" w:rsidRPr="000B5DCE">
        <w:rPr>
          <w:rFonts w:ascii="Times New Roman" w:hAnsi="Times New Roman" w:cs="Times New Roman"/>
          <w:sz w:val="24"/>
          <w:szCs w:val="24"/>
        </w:rPr>
        <w:t>. Проводить занятия по основной образовательной программе с 01 сентября по 31 мая и не нарушать правила установленные СанПином по соблюдению каникулярного времени с 01 июня по 31 августа, в которое проводятся только игровые развлечения, конкурсы, соревнования, праздники, мероприятия, запланированные на летне-оздоровительный период.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2.1.14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Установить график посещения ребенком ЧДОУ: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11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часов,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режимом работы учрежденияс  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8.00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19.00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(выходные дни: суббота, воскресенье и праздничные дни).</w:t>
      </w:r>
    </w:p>
    <w:p w:rsidR="006E182E" w:rsidRPr="000B5DCE" w:rsidRDefault="003D16B5" w:rsidP="00205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Знакомить Родителей (законных представителей) с нормативными документами ЧДОУ: Уставом, лицензией, локальными актами ЧДОУ и другими нормативными документами, регламентирующими образовательный процесс, адресами и телефонами ЧДОУ, Управления образования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контролирующих организаций.</w:t>
      </w:r>
    </w:p>
    <w:p w:rsidR="006E182E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2.1.16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>Установить последний рабочий день месяца санитарны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>м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для проведения 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целостной 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>генеральной уборки с применением моющих и дезин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>фицирующих средств, кварцевания всех помещений ЧДОУ.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Режим работы 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последний рабочий день месяца 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 xml:space="preserve">с 8.00 до 16.00. 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>Питание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детей в полном объёме, за исключением позднего ужина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>,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который </w:t>
      </w:r>
      <w:r w:rsidR="006E182E" w:rsidRPr="000B5DCE">
        <w:rPr>
          <w:rFonts w:ascii="Times New Roman" w:eastAsia="Times New Roman" w:hAnsi="Times New Roman" w:cs="Times New Roman"/>
          <w:sz w:val="24"/>
          <w:szCs w:val="24"/>
        </w:rPr>
        <w:t>выдается на руки.</w:t>
      </w:r>
    </w:p>
    <w:p w:rsidR="00AD7E3E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2.1.17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Знакомить Родителей (законных представителей)  с порядком расчета и взимания родительской п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>латы за содержание детей в ЧДОУ.</w:t>
      </w:r>
    </w:p>
    <w:p w:rsidR="00FC72DC" w:rsidRPr="000B5DCE" w:rsidRDefault="004A6434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</w:t>
      </w:r>
      <w:r w:rsidR="003D16B5" w:rsidRPr="000B5DCE">
        <w:rPr>
          <w:rFonts w:ascii="Times New Roman" w:eastAsia="Times New Roman" w:hAnsi="Times New Roman" w:cs="Times New Roman"/>
          <w:sz w:val="24"/>
          <w:szCs w:val="24"/>
        </w:rPr>
        <w:t>18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 случае прекращения деятельности  ЧДОУ обязано поставить Родителей в известность не менее чем за 14 календарных дней до окончания оказания образовательных услуг.</w:t>
      </w:r>
    </w:p>
    <w:p w:rsidR="00DB135A" w:rsidRPr="000B5DCE" w:rsidRDefault="003D16B5" w:rsidP="004A64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 случае приостановления действия или аннулирования лицензии на образовательную деятельность Исполнитель обязан вернуть Заказчику сумму за образовательные услуги, указанную в п.4.1. за текущий месяц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2C96" w:rsidRDefault="00EC2C96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5C18" w:rsidRPr="00EC2C96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2C96">
        <w:rPr>
          <w:rFonts w:ascii="Times New Roman" w:eastAsia="Times New Roman" w:hAnsi="Times New Roman" w:cs="Times New Roman"/>
          <w:b/>
          <w:sz w:val="24"/>
          <w:szCs w:val="24"/>
        </w:rPr>
        <w:t>2.2. Обязанности Родителей (законных представителей):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2.2.1. Соблюдать Устав ЧДОУ и условия настоящего договора заключенного между родителями (законными представителями) и Исполнителем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 xml:space="preserve"> и обязательные правила для родителей.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2.2.2. Нести отве</w:t>
      </w:r>
      <w:r w:rsidR="00DA1385" w:rsidRPr="000B5DCE">
        <w:rPr>
          <w:rFonts w:ascii="Times New Roman" w:eastAsia="Times New Roman" w:hAnsi="Times New Roman" w:cs="Times New Roman"/>
          <w:sz w:val="24"/>
          <w:szCs w:val="24"/>
        </w:rPr>
        <w:t>тственность за воспитание детей.</w:t>
      </w:r>
    </w:p>
    <w:p w:rsidR="00DA1385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2.2.3. Своевременно вносить плату за содержание ребенка в ЧДОУ в сумме указанной п. 4.1 настоящего договора.  </w:t>
      </w:r>
    </w:p>
    <w:p w:rsidR="00035C18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2.2.4.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Своевременно предоставлять документы для начисления компенсации части родительской платы за</w:t>
      </w:r>
      <w:r w:rsidR="00DB51F9" w:rsidRPr="000B5DCE">
        <w:rPr>
          <w:rFonts w:ascii="Times New Roman" w:eastAsia="Times New Roman" w:hAnsi="Times New Roman" w:cs="Times New Roman"/>
          <w:sz w:val="24"/>
          <w:szCs w:val="24"/>
        </w:rPr>
        <w:t>содержание ребенка в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ЧДОУ.</w:t>
      </w:r>
    </w:p>
    <w:p w:rsidR="00035C18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Информировать Исполнителя о предстоящем отсутствии ребенка (в связи с болезнью, иными обстоятельствами): не позднее 9-00 ч., по телефону </w:t>
      </w:r>
      <w:r w:rsidR="00035C18" w:rsidRPr="000B5DC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424 089.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случае предполагаемого отсутствия ребенка по семейным обстоятельствам оформить письменное заявление на имя директора ЧДОУ.  Пропуски по болезни подтверждать медицинскими справками от врача-педиатра. При отсутствии ребенка более 3-х дней (за исключением выходных и праздничных дней) подтверждать состояние здоровья медицинской справкой.  Не допускать про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пусков без уважительной причины.</w:t>
      </w:r>
    </w:p>
    <w:p w:rsidR="00EC1BAD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2.2.6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Заблаговременно, не менее чем за 1 день, уведомить Исполнителя о выходе </w:t>
      </w:r>
      <w:r w:rsidR="00EC1BAD" w:rsidRPr="000B5DCE">
        <w:rPr>
          <w:rFonts w:ascii="Times New Roman" w:eastAsia="Times New Roman" w:hAnsi="Times New Roman" w:cs="Times New Roman"/>
          <w:sz w:val="24"/>
          <w:szCs w:val="24"/>
        </w:rPr>
        <w:t>ребенка в ЧДОУ после отсутствия.</w:t>
      </w:r>
    </w:p>
    <w:p w:rsidR="00163C14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2.2.7</w:t>
      </w:r>
      <w:r w:rsidR="00EC1BAD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Родители (законные представители) обязаны незамедлительно сообщать воспитателям группы и (или) администрации детского сада о смене номеров телефонов, адреса места жительства ребенка. </w:t>
      </w:r>
    </w:p>
    <w:p w:rsidR="00DA1385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Лично передавать воспитателю и забирать у него ребенка, не делегируя эту обязанность посторонним (соседям, знакомым, родственникам и пр.), и несовершеннолетним лицам. В исключительных случаях ребенка может забрать взрослый на основе письменного заявления родителей (законных представителей)</w:t>
      </w:r>
      <w:r w:rsidR="00DA1385" w:rsidRPr="000B5DCE">
        <w:rPr>
          <w:rFonts w:ascii="Times New Roman" w:eastAsia="Times New Roman" w:hAnsi="Times New Roman" w:cs="Times New Roman"/>
          <w:sz w:val="24"/>
          <w:szCs w:val="24"/>
        </w:rPr>
        <w:t>, с прилагаемой копией документа, устанавливающего личность доверенного лица.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Приводить ребенка в ЧДОУ только здоровым, не допускать неполного вылечивания, в опрятном виде, чистой одежде и обуви, летом – в головном уборе;</w:t>
      </w:r>
    </w:p>
    <w:p w:rsidR="00682B62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2.2.10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 xml:space="preserve">Запрещено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приводить ребенка в ЧДОУ с предметами, которые могут представлять уг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розу для жизни и здоровья детей: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>жевательн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ыми резинками, конфетами</w:t>
      </w:r>
      <w:r w:rsidR="002D3C88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мелкими и опасными предметами,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таки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ми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как пуговицы, кнопки, зажигалки, монеты, лекарственные препараты, мелкие украшения, шнурки, рез</w:t>
      </w:r>
      <w:r w:rsidR="002D3C88" w:rsidRPr="000B5DCE">
        <w:rPr>
          <w:rFonts w:ascii="Times New Roman" w:eastAsia="Times New Roman" w:hAnsi="Times New Roman" w:cs="Times New Roman"/>
          <w:sz w:val="24"/>
          <w:szCs w:val="24"/>
        </w:rPr>
        <w:t>инки и т. д., ломаными игрушками, игрушками с батарейками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D3C88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игрушками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>, которые могут вызывать агрессию  у ребенка (оружие, пистолеты, монстров)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опасными игрушками дротиками, пистолетами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, ружья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ми, кинжалами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, игрушк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ами сомнительного производителя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613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острыми, режущими, стеклянными предметами (ножницы, ножи, булавки, гвозди, проволок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у, зеркала, стеклянные флаконы);</w:t>
      </w:r>
    </w:p>
    <w:p w:rsidR="007579D6" w:rsidRPr="000B5DCE" w:rsidRDefault="0000698D" w:rsidP="00035C18">
      <w:pPr>
        <w:spacing w:after="0" w:line="240" w:lineRule="auto"/>
        <w:jc w:val="both"/>
        <w:rPr>
          <w:rStyle w:val="c3"/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 xml:space="preserve">различными предметами косметики - детскую туалетную воду, лак для ногтей и помады. 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2.2.11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Снабдить ребенка специальной одеждой и обувью: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музыкальных занятий;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физкультурных занятий спортивной формой для зала и облегченной одеждой и обувью для улицы;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обеспечения комфортного пребывания в течение дня сменную одежду для прогулок (с учетом погодных условий) и сменное белье;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соблюдения гигиенических условий снабдить ребенка расческой;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2.2.12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Взаимодействовать с Исполнителем по всем направлениям воспитания и обучения ребёнка: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добросовестно и своевременно выполнять рекомендации специалистов, работающих с ребенком (воспитателей, логопеда, психолога, муз.руководителя, медицинского персонала, инструктора по физкультуре);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проводить профилактическую и оздоровительную работу с ребенком в домашних условиях, в соответствии с оздоровительными мероприятиями, проводимыми в ЧДОУ;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2.2.13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  Не допускать оскорбительных заявлений относительно своего ребенка, других детей, их Родителей (законных представителей), а также сотрудников ЧДОУ. Соблюдать педагогическую этику;</w:t>
      </w:r>
    </w:p>
    <w:p w:rsidR="0073134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2.2.14</w:t>
      </w:r>
      <w:r w:rsidR="006C7D4E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354282" w:rsidRPr="000B5DCE">
        <w:rPr>
          <w:rFonts w:ascii="Times New Roman" w:eastAsia="Times New Roman" w:hAnsi="Times New Roman" w:cs="Times New Roman"/>
          <w:sz w:val="24"/>
          <w:szCs w:val="24"/>
        </w:rPr>
        <w:t>Ч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ДОУ </w:t>
      </w:r>
      <w:r w:rsidR="006C7D4E" w:rsidRPr="000B5DCE">
        <w:rPr>
          <w:rFonts w:ascii="Times New Roman" w:eastAsia="Times New Roman" w:hAnsi="Times New Roman" w:cs="Times New Roman"/>
          <w:sz w:val="24"/>
          <w:szCs w:val="24"/>
        </w:rPr>
        <w:t xml:space="preserve">«Изюминка»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>запрещается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C7D4E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въезжать на территорию детского сада при открытых воротах в производственных целях; </w:t>
      </w:r>
    </w:p>
    <w:p w:rsidR="0073134C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>проходить в групповые помещения в в</w:t>
      </w:r>
      <w:r w:rsidR="00354282" w:rsidRPr="000B5DCE">
        <w:rPr>
          <w:rFonts w:ascii="Times New Roman" w:eastAsia="Times New Roman" w:hAnsi="Times New Roman" w:cs="Times New Roman"/>
          <w:sz w:val="24"/>
          <w:szCs w:val="24"/>
        </w:rPr>
        <w:t>ерхней одежде, в грязной обуви;</w:t>
      </w:r>
    </w:p>
    <w:p w:rsidR="00C821FB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курить на территории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ЧДОУ.</w:t>
      </w:r>
    </w:p>
    <w:p w:rsidR="007B4E8F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  <w:r w:rsidR="00035C18" w:rsidRPr="000B5DCE">
        <w:rPr>
          <w:rFonts w:ascii="Times New Roman" w:hAnsi="Times New Roman" w:cs="Times New Roman"/>
          <w:sz w:val="24"/>
          <w:szCs w:val="24"/>
        </w:rPr>
        <w:t>В случае аллергии или индивидуальной непереносимости определенных продуктов питания Родитель (законный представитель)  обязан уведомить об этом Исполнителя путем написания заявления на имя директора ЧДОУ «Изюминка» с подробным списком исключенных продуктов и ингредиентов, а так же предоставить имеющиеся медицинское заключение.</w:t>
      </w:r>
      <w:r w:rsidR="006C7D4E" w:rsidRPr="000B5DCE">
        <w:rPr>
          <w:rFonts w:ascii="Times New Roman" w:hAnsi="Times New Roman" w:cs="Times New Roman"/>
          <w:sz w:val="24"/>
          <w:szCs w:val="24"/>
        </w:rPr>
        <w:t xml:space="preserve">Заказчик обязан подписать лист ознакомления руководителя с диет.исключениями ребенка, факт подписания листа является фактом ответственности руководителя за диет. питание. </w:t>
      </w:r>
    </w:p>
    <w:p w:rsidR="00DF666C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2.2.16</w:t>
      </w:r>
      <w:r w:rsidR="00035C18" w:rsidRPr="000B5DCE">
        <w:rPr>
          <w:rFonts w:ascii="Times New Roman" w:hAnsi="Times New Roman" w:cs="Times New Roman"/>
          <w:sz w:val="24"/>
          <w:szCs w:val="24"/>
        </w:rPr>
        <w:t>.   Информировать воспитателя или администрацию детского сада</w:t>
      </w:r>
      <w:r w:rsidR="0045029A" w:rsidRPr="000B5DCE">
        <w:rPr>
          <w:rFonts w:ascii="Times New Roman" w:hAnsi="Times New Roman" w:cs="Times New Roman"/>
          <w:sz w:val="24"/>
          <w:szCs w:val="24"/>
        </w:rPr>
        <w:t xml:space="preserve"> о невозможности своевременно забрать ребенка из детского сада</w:t>
      </w:r>
      <w:r w:rsidR="00035C18" w:rsidRPr="000B5DCE">
        <w:rPr>
          <w:rFonts w:ascii="Times New Roman" w:hAnsi="Times New Roman" w:cs="Times New Roman"/>
          <w:sz w:val="24"/>
          <w:szCs w:val="24"/>
        </w:rPr>
        <w:t xml:space="preserve"> не позднее 18.45</w:t>
      </w:r>
      <w:r w:rsidR="0045029A" w:rsidRPr="000B5DCE">
        <w:rPr>
          <w:rFonts w:ascii="Times New Roman" w:hAnsi="Times New Roman" w:cs="Times New Roman"/>
          <w:sz w:val="24"/>
          <w:szCs w:val="24"/>
        </w:rPr>
        <w:t>. Исполнитель обязан сообщить Заказчику</w:t>
      </w:r>
      <w:r w:rsidR="00035C18" w:rsidRPr="000B5DCE">
        <w:rPr>
          <w:rFonts w:ascii="Times New Roman" w:hAnsi="Times New Roman" w:cs="Times New Roman"/>
          <w:sz w:val="24"/>
          <w:szCs w:val="24"/>
        </w:rPr>
        <w:t xml:space="preserve"> о переводе ребенка в дежурную группу после 19.00. Стоимость посещения дежурной группы составляет 50 рублей за каждые 15 минут пребывания. Режим работы дежурной группы с 19.00 до 21.00. Оплата за посещение дежурной группы производится суммарно в конце текущего месяца.</w:t>
      </w:r>
    </w:p>
    <w:p w:rsidR="00DF666C" w:rsidRPr="000B5DCE" w:rsidRDefault="00DF666C" w:rsidP="00DF66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2.2.17. Родителям (законным представителям) запрещается приглашать анимационное сопровождение для проведения детских дней рождений в ЧДОУ «Изюминка».</w:t>
      </w:r>
    </w:p>
    <w:p w:rsidR="00EC2C96" w:rsidRDefault="00EC2C96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5C18" w:rsidRPr="000B5DCE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3.ПРАВА СТОРОН</w:t>
      </w:r>
    </w:p>
    <w:p w:rsidR="00035C18" w:rsidRPr="00EC2C96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2C96">
        <w:rPr>
          <w:rFonts w:ascii="Times New Roman" w:eastAsia="Times New Roman" w:hAnsi="Times New Roman" w:cs="Times New Roman"/>
          <w:b/>
          <w:sz w:val="24"/>
          <w:szCs w:val="24"/>
        </w:rPr>
        <w:t>3.1.ЧДОУ имеет право: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3.1.1. Зачислять ребенка в ЧДОУ, переводить его в группу соответствующего возраста и развития.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3.1.2. Отчислить ребенка из ЧДОУ: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при наличии медицинского заключения о состоянии здоровья ребенка, препятствующего дальнейшему пребыванию в ЧДОУ;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по заявлению Родителей (законных представителей);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-при выпуске в первый класс по достижении ребенком возраста 6,5 лет на начало учебного года при отсутствии противопоказаний по состоянию здоровья,  с согласия роди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телей (законных представителей).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3.1.3. Вносить предложения и привлекать Родителей (законных представителей) к сотрудничеству по вопросам совершенствования воспитания и оздоровления ребенка в семье, оснащения пе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дагогического процесса в группе.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3.1.4. Не передавать ребенка родителям (законным представителям) если те находятся в состоянии алкогольного, токсическо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го или наркотического опьянения.</w:t>
      </w:r>
    </w:p>
    <w:p w:rsidR="0045029A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3.1.5. Переводить ребёнка в другие группы,  соединять группы в случае необходимости (в связи с низкой посещаемостью групп, отпусков воспитателей, ремонтных работ и пр.)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4282" w:rsidRPr="000B5DCE" w:rsidRDefault="0045029A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3.1.6.  </w:t>
      </w:r>
      <w:r w:rsidR="00007370" w:rsidRPr="000B5DCE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>, в лице дир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ектора Киреевой Е.О.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,</w:t>
      </w:r>
      <w:r w:rsidR="00007370" w:rsidRPr="000B5DCE">
        <w:rPr>
          <w:rFonts w:ascii="Times New Roman" w:eastAsia="Times New Roman" w:hAnsi="Times New Roman" w:cs="Times New Roman"/>
          <w:sz w:val="24"/>
          <w:szCs w:val="24"/>
        </w:rPr>
        <w:t>оставляет за собой право произвести замену педагогического состава в течение учебного года в связи с производственной необходимостью, изменением штатного расписания, увольнением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педагога, раст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оржением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труд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ового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дог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овора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с педагог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по причине профессионального несоотв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етствия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61B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3.1.7</w:t>
      </w:r>
      <w:r w:rsidR="006F61B8" w:rsidRPr="000B5DCE">
        <w:rPr>
          <w:rFonts w:ascii="Times New Roman" w:eastAsia="Times New Roman" w:hAnsi="Times New Roman" w:cs="Times New Roman"/>
          <w:sz w:val="24"/>
          <w:szCs w:val="24"/>
        </w:rPr>
        <w:t>. Исполнитель имеет право по просьбе Заказчика отменить в индивидуальном порядке прогулку ребенка по причине ослабленного иммунитета, сомнительных погодных условий, недостающих элементов одежды по сезону. Исполнитель обязан проинформировать Заказчика о том, что во время прогулки ребенок будет находиться в групповом помещении под наблюдением помощника воспитателя.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Привлекать в порядке, установленном законодательством РФ, дополнительные финансовые ресурсы за счет предоставления дополнительных платных образовательных и иных, предусмотренных Уставом ЧДОУ услуг, а также за счет добровольных пожертвований и целевых взносов юридических и физических лиц (Закон «Об образовании», статья «Финансирование образовательных учреждений»);</w:t>
      </w:r>
    </w:p>
    <w:p w:rsidR="0045029A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.Свободно выбирать, разрабатывать и реализовывать  образовательные программы  дошкольного образования,   в соответствии с федеральными государственными требованиями к структуре основной общеобразовательной программы дошкольного образования и условиям ее реализации,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и с учетом особенностей психофизического развития и возможностей детей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3.1.10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Определять </w:t>
      </w:r>
      <w:r w:rsidR="00035C18" w:rsidRPr="000B5DCE">
        <w:rPr>
          <w:rFonts w:ascii="Times New Roman" w:hAnsi="Times New Roman" w:cs="Times New Roman"/>
          <w:sz w:val="24"/>
          <w:szCs w:val="24"/>
        </w:rPr>
        <w:t>уровень и направленность реализуемых основных и дополнительных образовательных  программ, изменять содержание образовательного процесса и технологий, которые обеспечат всестороннее развитие детей, сохранение и укрепление здоровья, благоприятную биологическую и социальную адаптацию.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3.1.11</w:t>
      </w:r>
      <w:r w:rsidR="00035C18" w:rsidRPr="000B5DCE">
        <w:rPr>
          <w:rFonts w:ascii="Times New Roman" w:hAnsi="Times New Roman" w:cs="Times New Roman"/>
          <w:sz w:val="24"/>
          <w:szCs w:val="24"/>
        </w:rPr>
        <w:t>.Реализовать поставленные задачи основных и дополнительных образовательных  программ за период  4-5 лет.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3.1.12</w:t>
      </w:r>
      <w:r w:rsidR="00035C18" w:rsidRPr="000B5DCE">
        <w:rPr>
          <w:rFonts w:ascii="Times New Roman" w:hAnsi="Times New Roman" w:cs="Times New Roman"/>
          <w:sz w:val="24"/>
          <w:szCs w:val="24"/>
        </w:rPr>
        <w:t>. Реализовывать в полном объеме весь перечень  образовательных услуг, стоимость которых включена в основную оплату и распределена с учетом программных и возрастных требований по договору:</w:t>
      </w:r>
    </w:p>
    <w:p w:rsidR="00FC72DC" w:rsidRPr="000B5DCE" w:rsidRDefault="00FC72DC" w:rsidP="00FC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785"/>
        <w:gridCol w:w="4785"/>
      </w:tblGrid>
      <w:tr w:rsidR="000B5DCE" w:rsidRPr="000B5DCE" w:rsidTr="00B060C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Основная образовательная деятельность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Дополнительная образовательная  деятельность</w:t>
            </w:r>
          </w:p>
        </w:tc>
      </w:tr>
      <w:tr w:rsidR="00035C18" w:rsidRPr="000B5DCE" w:rsidTr="00B060C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Музыка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Художественное творчество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Познание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Коммуникация</w:t>
            </w:r>
          </w:p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Социализация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Английский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Хореография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ИЗО – студия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Логопед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Психолог</w:t>
            </w:r>
          </w:p>
          <w:p w:rsidR="00035C18" w:rsidRPr="000B5DCE" w:rsidRDefault="00035C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Корригирующая гимнастика</w:t>
            </w:r>
          </w:p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Информатика</w:t>
            </w:r>
          </w:p>
        </w:tc>
      </w:tr>
    </w:tbl>
    <w:p w:rsidR="003E2FEC" w:rsidRDefault="003E2FEC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35A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3.1.13</w:t>
      </w:r>
      <w:r w:rsidR="00DB135A" w:rsidRPr="000B5DCE">
        <w:rPr>
          <w:rFonts w:ascii="Times New Roman" w:hAnsi="Times New Roman" w:cs="Times New Roman"/>
          <w:sz w:val="24"/>
          <w:szCs w:val="24"/>
        </w:rPr>
        <w:t>. Н</w:t>
      </w:r>
      <w:r w:rsidR="00186ADE" w:rsidRPr="000B5DCE">
        <w:rPr>
          <w:rFonts w:ascii="Times New Roman" w:hAnsi="Times New Roman" w:cs="Times New Roman"/>
          <w:sz w:val="24"/>
          <w:szCs w:val="24"/>
        </w:rPr>
        <w:t>а основ</w:t>
      </w:r>
      <w:r w:rsidR="00DB135A" w:rsidRPr="000B5DCE">
        <w:rPr>
          <w:rFonts w:ascii="Times New Roman" w:hAnsi="Times New Roman" w:cs="Times New Roman"/>
          <w:sz w:val="24"/>
          <w:szCs w:val="24"/>
        </w:rPr>
        <w:t xml:space="preserve">ании Устава </w:t>
      </w:r>
      <w:r w:rsidR="00186ADE" w:rsidRPr="000B5DCE">
        <w:rPr>
          <w:rFonts w:ascii="Times New Roman" w:hAnsi="Times New Roman" w:cs="Times New Roman"/>
          <w:sz w:val="24"/>
          <w:szCs w:val="24"/>
        </w:rPr>
        <w:t>предост</w:t>
      </w:r>
      <w:r w:rsidR="00DB135A" w:rsidRPr="000B5DCE">
        <w:rPr>
          <w:rFonts w:ascii="Times New Roman" w:hAnsi="Times New Roman" w:cs="Times New Roman"/>
          <w:sz w:val="24"/>
          <w:szCs w:val="24"/>
        </w:rPr>
        <w:t>авлять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дополн</w:t>
      </w:r>
      <w:r w:rsidR="00DB135A" w:rsidRPr="000B5DCE">
        <w:rPr>
          <w:rFonts w:ascii="Times New Roman" w:hAnsi="Times New Roman" w:cs="Times New Roman"/>
          <w:sz w:val="24"/>
          <w:szCs w:val="24"/>
        </w:rPr>
        <w:t>ительные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п</w:t>
      </w:r>
      <w:r w:rsidR="00DB135A" w:rsidRPr="000B5DCE">
        <w:rPr>
          <w:rFonts w:ascii="Times New Roman" w:hAnsi="Times New Roman" w:cs="Times New Roman"/>
          <w:sz w:val="24"/>
          <w:szCs w:val="24"/>
        </w:rPr>
        <w:t>л</w:t>
      </w:r>
      <w:r w:rsidR="00186ADE" w:rsidRPr="000B5DCE">
        <w:rPr>
          <w:rFonts w:ascii="Times New Roman" w:hAnsi="Times New Roman" w:cs="Times New Roman"/>
          <w:sz w:val="24"/>
          <w:szCs w:val="24"/>
        </w:rPr>
        <w:t>а</w:t>
      </w:r>
      <w:r w:rsidR="00DB135A" w:rsidRPr="000B5DCE">
        <w:rPr>
          <w:rFonts w:ascii="Times New Roman" w:hAnsi="Times New Roman" w:cs="Times New Roman"/>
          <w:sz w:val="24"/>
          <w:szCs w:val="24"/>
        </w:rPr>
        <w:t>т</w:t>
      </w:r>
      <w:r w:rsidR="00186ADE" w:rsidRPr="000B5DCE">
        <w:rPr>
          <w:rFonts w:ascii="Times New Roman" w:hAnsi="Times New Roman" w:cs="Times New Roman"/>
          <w:sz w:val="24"/>
          <w:szCs w:val="24"/>
        </w:rPr>
        <w:t>ные образов</w:t>
      </w:r>
      <w:r w:rsidR="00DB135A" w:rsidRPr="000B5DCE">
        <w:rPr>
          <w:rFonts w:ascii="Times New Roman" w:hAnsi="Times New Roman" w:cs="Times New Roman"/>
          <w:sz w:val="24"/>
          <w:szCs w:val="24"/>
        </w:rPr>
        <w:t>ательные услуги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путем сост</w:t>
      </w:r>
      <w:r w:rsidR="00DB135A" w:rsidRPr="000B5DCE">
        <w:rPr>
          <w:rFonts w:ascii="Times New Roman" w:hAnsi="Times New Roman" w:cs="Times New Roman"/>
          <w:sz w:val="24"/>
          <w:szCs w:val="24"/>
        </w:rPr>
        <w:t>авления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доп</w:t>
      </w:r>
      <w:r w:rsidR="00DB135A" w:rsidRPr="000B5DCE">
        <w:rPr>
          <w:rFonts w:ascii="Times New Roman" w:hAnsi="Times New Roman" w:cs="Times New Roman"/>
          <w:sz w:val="24"/>
          <w:szCs w:val="24"/>
        </w:rPr>
        <w:t>олнительного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соглаш</w:t>
      </w:r>
      <w:r w:rsidR="00DB135A" w:rsidRPr="000B5DCE">
        <w:rPr>
          <w:rFonts w:ascii="Times New Roman" w:hAnsi="Times New Roman" w:cs="Times New Roman"/>
          <w:sz w:val="24"/>
          <w:szCs w:val="24"/>
        </w:rPr>
        <w:t>ения с З</w:t>
      </w:r>
      <w:r w:rsidR="00186ADE" w:rsidRPr="000B5DCE">
        <w:rPr>
          <w:rFonts w:ascii="Times New Roman" w:hAnsi="Times New Roman" w:cs="Times New Roman"/>
          <w:sz w:val="24"/>
          <w:szCs w:val="24"/>
        </w:rPr>
        <w:t>аказчиком.</w:t>
      </w:r>
    </w:p>
    <w:p w:rsidR="00DF666C" w:rsidRDefault="00DF666C" w:rsidP="00DF66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3.1.14. Предоставлять платные анимационные услуги для проведения детских дней рождений на основании Устава.</w:t>
      </w:r>
    </w:p>
    <w:p w:rsidR="00A55803" w:rsidRPr="00A55803" w:rsidRDefault="00A55803" w:rsidP="00A558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5803">
        <w:rPr>
          <w:rFonts w:ascii="Times New Roman" w:eastAsia="Times New Roman" w:hAnsi="Times New Roman" w:cs="Times New Roman"/>
          <w:sz w:val="24"/>
          <w:szCs w:val="24"/>
        </w:rPr>
        <w:t>3.1.15. Заключать договор о медицинском обслуживании воспитанников с лицензированным детским медицинским центром для:</w:t>
      </w:r>
    </w:p>
    <w:p w:rsidR="00A55803" w:rsidRPr="00FA2ADB" w:rsidRDefault="00A55803" w:rsidP="00A558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ежедневного осмотра детей врачом-педиатром;</w:t>
      </w:r>
    </w:p>
    <w:p w:rsidR="00A55803" w:rsidRDefault="00A55803" w:rsidP="00A558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консультирования родителей по состоянию здоровья детей;</w:t>
      </w:r>
    </w:p>
    <w:p w:rsidR="009059FF" w:rsidRDefault="00A55803" w:rsidP="00A558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организации диспансеризации (осмотра врачами по разным направлениям 1 раз в </w:t>
      </w:r>
    </w:p>
    <w:p w:rsidR="00A55803" w:rsidRDefault="00A55803" w:rsidP="00A558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год). </w:t>
      </w:r>
    </w:p>
    <w:p w:rsidR="00EC2C96" w:rsidRPr="00A55803" w:rsidRDefault="00EC2C96" w:rsidP="00A558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EC2C96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2C96">
        <w:rPr>
          <w:rFonts w:ascii="Times New Roman" w:eastAsia="Times New Roman" w:hAnsi="Times New Roman" w:cs="Times New Roman"/>
          <w:b/>
          <w:sz w:val="24"/>
          <w:szCs w:val="24"/>
        </w:rPr>
        <w:t>3.2.Родители (законные представители) имеют право: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3.2.1. Знакомиться с Уставом ЧДОУ, лицензией на образовательную деятельность    и другими документами, регламенти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рующими образовательный процесс.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3.2.2. Защищать законные права и интересы детей:</w:t>
      </w:r>
    </w:p>
    <w:p w:rsidR="00035C18" w:rsidRPr="000B5DCE" w:rsidRDefault="00035C18" w:rsidP="00973C8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Заказчик имеет право обратиться с письменным заяв</w:t>
      </w:r>
      <w:r w:rsidR="005F38CC" w:rsidRPr="000B5DCE">
        <w:rPr>
          <w:rFonts w:ascii="Times New Roman" w:eastAsia="Times New Roman" w:hAnsi="Times New Roman" w:cs="Times New Roman"/>
          <w:sz w:val="24"/>
          <w:szCs w:val="24"/>
        </w:rPr>
        <w:t>лением к директору ЧДОУ, который обязан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установленный законом срок (не позднее, чем через месяц) дать письменный ответ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. В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случае конфликта между родителями (законными представителями) и педагогическим работником по поводу объективности применения форм и методов воспитания приказом директора ЧДОУ создается независимая комиссия специалистов, которая дает свое заключение по используемым формам и методам воспита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ния.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3.2.3. Знакомиться с ходом и содержанием образовательного процесса;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3.2.4. Посещать ЧДОУ и беседовать с педагогическими работниками; присутствовать на занятиях и др. мероприятиях проводимых с ребенком;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3.2.5. На возмещение части родительской платы в соответствии с законодательством Российской Федерации (на первого ребенка – в размере 20% от </w:t>
      </w:r>
      <w:r w:rsidR="00F42C5D" w:rsidRPr="000B5DCE">
        <w:rPr>
          <w:rFonts w:ascii="Times New Roman" w:eastAsia="Times New Roman" w:hAnsi="Times New Roman" w:cs="Times New Roman"/>
          <w:sz w:val="24"/>
          <w:szCs w:val="24"/>
        </w:rPr>
        <w:t>родительской платы за содержание ребенка в муниципальном учреждении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, фактически взимаемой за содержание ребенка в ЧДОУ, на второго – в размере 50%, на третьего и последующих детей – в размере 70% от указ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анной платы).</w:t>
      </w:r>
    </w:p>
    <w:p w:rsidR="00973C8A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3.2.6. Ходатайствовать перед Исполнителем об отсрочке платежей за содержание ребенка в ЧДОУ не позднее, чем за 10 дней до установленных сроков оплаты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7E3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3.2.7. Участвовать в различных мероприятиях (в детских праздниках и утренниках, конкурсах, смотрах, открытых занятиях, субботниках и др.), в любой форме деятельности общест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венных благотворительных фондов.</w:t>
      </w:r>
    </w:p>
    <w:p w:rsidR="007B4E8F" w:rsidRPr="000B5DCE" w:rsidRDefault="00035C18" w:rsidP="0097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3.2.8. Вносить предложения по улучшению работы с детьми и по организации дополнительных услуг, выб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ирать виды дополнительных услуг.</w:t>
      </w:r>
    </w:p>
    <w:p w:rsidR="00A3192A" w:rsidRPr="000B5DCE" w:rsidRDefault="00035C18" w:rsidP="0097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3.2.9.  Давать согласие (не согласие) на проведение диагностико-коррекционной работы с ребёнком</w:t>
      </w:r>
      <w:r w:rsidR="0000698D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период его пребывания в ЧДОУ.</w:t>
      </w:r>
    </w:p>
    <w:p w:rsidR="0000698D" w:rsidRPr="000B5DCE" w:rsidRDefault="0000698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3.2.10. Обращаться к Исполнителю с просьбой отменить прогулку в индивидуальном порядке для его ребенка по причине ослабленного иммунитета после продолжительной болезни, проведении прививки, недосыпания, плохого настроения, отсутствия необходимой одежды и обуви, соответствующей погодным условиям, сомнительн</w:t>
      </w:r>
      <w:r w:rsidR="00973C8A" w:rsidRPr="000B5DCE">
        <w:rPr>
          <w:rFonts w:ascii="Times New Roman" w:hAnsi="Times New Roman" w:cs="Times New Roman"/>
          <w:sz w:val="24"/>
          <w:szCs w:val="24"/>
        </w:rPr>
        <w:t>ых погодных услов</w:t>
      </w:r>
      <w:r w:rsidR="00A3192A" w:rsidRPr="000B5DCE">
        <w:rPr>
          <w:rFonts w:ascii="Times New Roman" w:hAnsi="Times New Roman" w:cs="Times New Roman"/>
          <w:sz w:val="24"/>
          <w:szCs w:val="24"/>
        </w:rPr>
        <w:t>ий</w:t>
      </w:r>
      <w:r w:rsidRPr="000B5D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38C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3.2.11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 Давать согласие на  получение, обработку, хранение, уточнение, использование, распространение, обезличивание, блокирование, уничтожение персональных данных ребенка (фамилия имя отчество, дата и место рождения, сведения о регистрации по месту жительства, о состоянии здоровья, заключения, выданные государственными органами, фото). Указанное согласие на обработку персональных данных является неотъемл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емой частью настоящего договора.</w:t>
      </w:r>
    </w:p>
    <w:p w:rsidR="005E3CC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</w:t>
      </w:r>
      <w:r w:rsidR="005E3CC8" w:rsidRPr="000B5DCE">
        <w:rPr>
          <w:rFonts w:ascii="Times New Roman" w:eastAsia="Times New Roman" w:hAnsi="Times New Roman" w:cs="Times New Roman"/>
          <w:sz w:val="24"/>
          <w:szCs w:val="24"/>
        </w:rPr>
        <w:t>.2.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12</w:t>
      </w:r>
      <w:r w:rsidR="005E3CC8" w:rsidRPr="000B5DCE">
        <w:rPr>
          <w:rFonts w:ascii="Times New Roman" w:eastAsia="Times New Roman" w:hAnsi="Times New Roman" w:cs="Times New Roman"/>
          <w:sz w:val="24"/>
          <w:szCs w:val="24"/>
        </w:rPr>
        <w:t>. Заказчик имеет право отказаться от оперативного информирования сообщениями посредством SMS-сервисов, электронной почты, социальных сетей, путем написания заявления на имя директора.</w:t>
      </w:r>
    </w:p>
    <w:p w:rsidR="00FC72DC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3.2.13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Расторгнуть настоящий договор досрочно в одностороннем порядке, предварительно уведомив об этом Исполнитель за 2 недели (14 календарных дней) путем  написания заявления на имя директора ЧДОУ.</w:t>
      </w:r>
    </w:p>
    <w:p w:rsidR="00EC2C96" w:rsidRPr="000B5DCE" w:rsidRDefault="00EC2C96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4. ОПЛАТА УСЛУГ ЧАСТНОГО ДОШКОЛЬНОГО ОБРАЗОВАТЕЛЬНОГО УЧРЕЖДЕНИЯ «ИЗЮМИНКА»</w:t>
      </w:r>
    </w:p>
    <w:p w:rsidR="00D149CD" w:rsidRDefault="00D149CD" w:rsidP="00D149CD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1EFD">
        <w:rPr>
          <w:rFonts w:ascii="Times New Roman" w:eastAsia="Times New Roman" w:hAnsi="Times New Roman" w:cs="Times New Roman"/>
          <w:sz w:val="24"/>
          <w:szCs w:val="24"/>
        </w:rPr>
        <w:t xml:space="preserve">4.1. Стоимость услуг, оказываемых в рамках настоящего договора ЧДОУ,  за один календарный месяц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17 500 </w:t>
      </w:r>
      <w:r w:rsidRPr="004A1EF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семнадцать </w:t>
      </w:r>
      <w:r w:rsidRPr="004A1EFD">
        <w:rPr>
          <w:rFonts w:ascii="Times New Roman" w:eastAsia="Times New Roman" w:hAnsi="Times New Roman" w:cs="Times New Roman"/>
          <w:sz w:val="24"/>
          <w:szCs w:val="24"/>
        </w:rPr>
        <w:t xml:space="preserve">тысяч пятьсот) рублей 00 копеек. Стоимость  услуг включает в себя: </w:t>
      </w:r>
    </w:p>
    <w:p w:rsidR="00D149CD" w:rsidRDefault="00D149CD" w:rsidP="00D149CD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49CD" w:rsidRPr="004A1EFD" w:rsidRDefault="00D149CD" w:rsidP="00D149CD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6565"/>
        <w:gridCol w:w="3232"/>
      </w:tblGrid>
      <w:tr w:rsidR="00D149CD" w:rsidTr="00CC644F">
        <w:tc>
          <w:tcPr>
            <w:tcW w:w="6629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>Вид услуги ЧДОУ</w:t>
            </w:r>
          </w:p>
        </w:tc>
        <w:tc>
          <w:tcPr>
            <w:tcW w:w="3260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Размер стоимость услуги </w:t>
            </w:r>
          </w:p>
        </w:tc>
      </w:tr>
      <w:tr w:rsidR="00D149CD" w:rsidTr="00CC644F">
        <w:tc>
          <w:tcPr>
            <w:tcW w:w="6629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оказания услуг по  организации питания </w:t>
            </w: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один календарный месяц</w:t>
            </w:r>
          </w:p>
        </w:tc>
        <w:tc>
          <w:tcPr>
            <w:tcW w:w="3260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2 820,00</w:t>
            </w:r>
          </w:p>
        </w:tc>
      </w:tr>
      <w:tr w:rsidR="00D149CD" w:rsidTr="00CC644F">
        <w:tc>
          <w:tcPr>
            <w:tcW w:w="6629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продуктов питания </w:t>
            </w: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>за один календарный месяц</w:t>
            </w:r>
          </w:p>
        </w:tc>
        <w:tc>
          <w:tcPr>
            <w:tcW w:w="3260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1 580,00</w:t>
            </w:r>
          </w:p>
        </w:tc>
      </w:tr>
      <w:tr w:rsidR="00D149CD" w:rsidTr="00CC644F">
        <w:tc>
          <w:tcPr>
            <w:tcW w:w="6629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оказания образовательных услуг оплачиваемых родителями </w:t>
            </w:r>
          </w:p>
        </w:tc>
        <w:tc>
          <w:tcPr>
            <w:tcW w:w="3260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</w:t>
            </w: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D149CD" w:rsidTr="00CC644F">
        <w:tc>
          <w:tcPr>
            <w:tcW w:w="6629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услуг по содержанию и присмотру за ребенком в ЧДОУ</w:t>
            </w:r>
          </w:p>
        </w:tc>
        <w:tc>
          <w:tcPr>
            <w:tcW w:w="3260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10 900</w:t>
            </w: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149CD" w:rsidTr="00CC644F">
        <w:tc>
          <w:tcPr>
            <w:tcW w:w="6629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260" w:type="dxa"/>
          </w:tcPr>
          <w:p w:rsidR="00D149CD" w:rsidRPr="00826CB3" w:rsidRDefault="00D149CD" w:rsidP="00CC64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26CB3">
              <w:rPr>
                <w:rFonts w:ascii="Times New Roman" w:eastAsia="Times New Roman" w:hAnsi="Times New Roman" w:cs="Times New Roman"/>
                <w:sz w:val="24"/>
                <w:szCs w:val="24"/>
              </w:rPr>
              <w:t> 500,00</w:t>
            </w:r>
          </w:p>
        </w:tc>
      </w:tr>
    </w:tbl>
    <w:p w:rsidR="00D149CD" w:rsidRDefault="00D149C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4.2. Общая стоимость образовательных услуг, оказываемых ЧДОУ по данному договору  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в месяц составляет:</w:t>
      </w:r>
      <w:r w:rsidR="006D4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5 019  (пять тысяч девятнадцать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) рублей 00 копеек, что включает в себя стоимость основной образовательной  деятельности, которая составляет</w:t>
      </w:r>
      <w:r w:rsidR="006D4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2 819 (две тысячи восемьсот девятнадцать) рублей 00 копеек и финансируется за счет средств областного бюджета, в рамках основной образовательной деятельности. Ос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таточная стоимость в сумме 2</w:t>
      </w:r>
      <w:r w:rsidR="006D4D4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200</w:t>
      </w:r>
      <w:r w:rsidR="006D4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>(две тысячи двести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) рублей 00 копеек  включена в основную плату по данному договору.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4.3. Родитель производит оплату за услуги по настоящему договору в полном объеме</w:t>
      </w:r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авансом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, не позднее </w:t>
      </w:r>
      <w:r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последнего рабочего дня месяца</w:t>
      </w:r>
      <w:r w:rsidRPr="007D6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предшествующего оплачиваемому месяцу, наличными денежными средствами в кассу ЧДОУ, или безналичным способом путем перечисления денежных средств на расчетный счет ЧДОУ.</w:t>
      </w:r>
    </w:p>
    <w:p w:rsidR="00AD7E3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4.4. В случае оплаты наличными денежными средствами в кассу ЧДОУ  выда</w:t>
      </w:r>
      <w:r w:rsidR="00FA52B0" w:rsidRPr="000B5DCE">
        <w:rPr>
          <w:rFonts w:ascii="Times New Roman" w:eastAsia="Times New Roman" w:hAnsi="Times New Roman" w:cs="Times New Roman"/>
          <w:sz w:val="24"/>
          <w:szCs w:val="24"/>
        </w:rPr>
        <w:t>ется квитанция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к приходно-кассовому ордеру и кассовый чек.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4.5. Если по болезни или другой причине</w:t>
      </w:r>
      <w:r w:rsidR="006D4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(карантин, отпуск)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Родитель не привел ребенка в ЧДОУ, то перерасчет ежемесячной  оплаты  родителей производится за продукты питания за каждый полный день отсутствия ребенка в ЧДОУ за исключение</w:t>
      </w:r>
      <w:r w:rsidR="00FA52B0" w:rsidRPr="000B5DCE">
        <w:rPr>
          <w:rFonts w:ascii="Times New Roman" w:eastAsia="Times New Roman" w:hAnsi="Times New Roman" w:cs="Times New Roman"/>
          <w:sz w:val="24"/>
          <w:szCs w:val="24"/>
        </w:rPr>
        <w:t xml:space="preserve">м первого дня отсутствия, если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Исполнител</w:t>
      </w:r>
      <w:r w:rsidR="00FA52B0" w:rsidRPr="000B5DCE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не был предупрежден. 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4.6. В случае досрочного расторжения договора в одностороннем порядке со стороны Заказчика Исполнитель  вправе  оставить оплату за текущий месяц за исключением перерасчета  за питание  со следующего дня после написания Заказчиком заявления.</w:t>
      </w:r>
    </w:p>
    <w:p w:rsidR="00A8057D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4.7. Стоимость услуг в период действия настоящего договора, может быть изменена ЧДОУ в одностороннем порядке путем направления письменного  уведомления Родителю.</w:t>
      </w:r>
    </w:p>
    <w:p w:rsidR="00D149CD" w:rsidRPr="009573E4" w:rsidRDefault="00D149CD" w:rsidP="00D149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4.8. Исполнитель предлагает особые условия оплаты для Заказчика в сумме ежемесячного платежа 18.000 руб., которые позволяют воспользоваться 20 рабочими днями заморозки действия основного договора на время отпуска, без перерасчетов пропусков. Воспользоваться 10 днями отпуска Заказчик сможет после оплаты 6 (шести)  месяцев по особым условиям, вторую часть (10 дней) или полный отпуск (20 дней), можно использовать при условии оплаты 11 месяцев. </w:t>
      </w:r>
    </w:p>
    <w:p w:rsidR="00EC2C96" w:rsidRDefault="00EC2C96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5C18" w:rsidRPr="000B5DCE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5. СКИДКИ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5.1. При предоплате 3(трех) месяцев предоставляется скидка 5% на весь период данной предоплаты.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5.2. При поступлении в детский сад двух и более детей от одной семьи предоставляется скидка 5% на каждого ребенка.</w:t>
      </w:r>
    </w:p>
    <w:p w:rsidR="002B14EA" w:rsidRDefault="00A8057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5.3</w:t>
      </w:r>
      <w:r w:rsidR="00035C18" w:rsidRPr="000B5DCE">
        <w:rPr>
          <w:rFonts w:ascii="Times New Roman" w:hAnsi="Times New Roman" w:cs="Times New Roman"/>
          <w:sz w:val="24"/>
          <w:szCs w:val="24"/>
        </w:rPr>
        <w:t>.</w:t>
      </w:r>
      <w:r w:rsidRPr="000B5DCE">
        <w:rPr>
          <w:rFonts w:ascii="Times New Roman" w:hAnsi="Times New Roman" w:cs="Times New Roman"/>
          <w:sz w:val="24"/>
          <w:szCs w:val="24"/>
        </w:rPr>
        <w:t>В случае совпадения скидок в п.5.1. и п.5</w:t>
      </w:r>
      <w:r w:rsidR="00035C18" w:rsidRPr="000B5DCE">
        <w:rPr>
          <w:rFonts w:ascii="Times New Roman" w:hAnsi="Times New Roman" w:cs="Times New Roman"/>
          <w:sz w:val="24"/>
          <w:szCs w:val="24"/>
        </w:rPr>
        <w:t>.2 предоставляется только одна скидка по выбору Заказчика.</w:t>
      </w:r>
    </w:p>
    <w:p w:rsidR="00F80F39" w:rsidRDefault="00F80F39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Предоставляемая скидка не распространяется на услуг</w:t>
      </w:r>
      <w:r w:rsidR="00C1034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по медицинскому обслуживанию.</w:t>
      </w:r>
    </w:p>
    <w:p w:rsidR="00EC2C96" w:rsidRPr="000B5DCE" w:rsidRDefault="00EC2C96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4EA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6. ОТВЕТСТВЕННОСТЬ СТОРОН</w:t>
      </w:r>
    </w:p>
    <w:p w:rsidR="00035C18" w:rsidRPr="002B14EA" w:rsidRDefault="00035C18" w:rsidP="002B14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EA">
        <w:rPr>
          <w:rFonts w:ascii="Times New Roman" w:hAnsi="Times New Roman" w:cs="Times New Roman"/>
          <w:sz w:val="24"/>
          <w:szCs w:val="24"/>
        </w:rPr>
        <w:t>6.1. Стороны несут ответственность за неисполнения или ненадлежащие исполнения обязательств по настоящему договору в соот</w:t>
      </w:r>
      <w:r w:rsidR="00757659" w:rsidRPr="002B14EA">
        <w:rPr>
          <w:rFonts w:ascii="Times New Roman" w:hAnsi="Times New Roman" w:cs="Times New Roman"/>
          <w:sz w:val="24"/>
          <w:szCs w:val="24"/>
        </w:rPr>
        <w:t>ветствии с законодательством РФ.</w:t>
      </w:r>
    </w:p>
    <w:p w:rsidR="00035C18" w:rsidRPr="002B14EA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EA">
        <w:rPr>
          <w:rFonts w:ascii="Times New Roman" w:hAnsi="Times New Roman" w:cs="Times New Roman"/>
          <w:sz w:val="24"/>
          <w:szCs w:val="24"/>
        </w:rPr>
        <w:t>6.2. Ограничение ответственности:</w:t>
      </w:r>
    </w:p>
    <w:p w:rsidR="00035C18" w:rsidRPr="002B14EA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EA">
        <w:rPr>
          <w:rFonts w:ascii="Times New Roman" w:hAnsi="Times New Roman" w:cs="Times New Roman"/>
          <w:sz w:val="24"/>
          <w:szCs w:val="24"/>
        </w:rPr>
        <w:t>Исполнитель не несет ответственности за отказ родителей (законных представителей) от определенных видов занятий или оздоровительных мероприятий, за качество предоставляемых ребенку услуг, образовательных и оздоровительных, в случаях редкого посещения ребенком ЧДОУ без уважительных причин, а также, если родители (законные представители) не принимают участие в консультациях, семинарах, не выполняют рекомендации специалистов и педагогов ЧДОУ.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6.3.За нарушение условий установленных  в п. 2.1.1</w:t>
      </w:r>
      <w:r w:rsidR="006E358D" w:rsidRPr="000B5DCE">
        <w:rPr>
          <w:rFonts w:ascii="Times New Roman" w:hAnsi="Times New Roman" w:cs="Times New Roman"/>
          <w:sz w:val="24"/>
          <w:szCs w:val="24"/>
        </w:rPr>
        <w:t xml:space="preserve">8 и п. 2.1.19 </w:t>
      </w:r>
      <w:r w:rsidRPr="000B5DCE">
        <w:rPr>
          <w:rFonts w:ascii="Times New Roman" w:hAnsi="Times New Roman" w:cs="Times New Roman"/>
          <w:sz w:val="24"/>
          <w:szCs w:val="24"/>
        </w:rPr>
        <w:t>настоящего Договора Исполнитель выплачивает Заказчику  штраф в размере 20% от суммы указанной в п. 4.1. настоящего Договора.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6.4. За нарушение сроков оплаты услуг, установленных в п. 4.</w:t>
      </w:r>
      <w:r w:rsidR="006E358D" w:rsidRPr="000B5DCE">
        <w:rPr>
          <w:rFonts w:ascii="Times New Roman" w:hAnsi="Times New Roman" w:cs="Times New Roman"/>
          <w:sz w:val="24"/>
          <w:szCs w:val="24"/>
        </w:rPr>
        <w:t>3</w:t>
      </w:r>
      <w:r w:rsidRPr="000B5DCE">
        <w:rPr>
          <w:rFonts w:ascii="Times New Roman" w:hAnsi="Times New Roman" w:cs="Times New Roman"/>
          <w:sz w:val="24"/>
          <w:szCs w:val="24"/>
        </w:rPr>
        <w:t xml:space="preserve"> Заказчик оплачивает Исполнителю штраф в размере 20% от суммы, установленной в 4.1. настоящего Договора.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 xml:space="preserve">6.5. 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>При заключении настоящего договора в подтверждение поступления ребенка на содержание в ЧДОУ Родителем оплачивается задаток в размере</w:t>
      </w:r>
      <w:r w:rsidR="0092132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ежемесячной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оплаты за содержание ребенка. Сумма задатка учитывается при расчете последующей оплаты за содержание ребенка  в ЧДОУ.</w:t>
      </w:r>
      <w:r w:rsidRPr="000B5DCE">
        <w:rPr>
          <w:rFonts w:ascii="Times New Roman" w:hAnsi="Times New Roman" w:cs="Times New Roman"/>
          <w:sz w:val="24"/>
          <w:szCs w:val="24"/>
        </w:rPr>
        <w:t>В случае отказа от забронированного места позднее, чем за 14 календарных дней до даты начала действия Договора,  Исполнитель имеет право оставить фиксированный платеж за образовательные услуги и</w:t>
      </w:r>
      <w:r w:rsidR="006B4664" w:rsidRPr="000B5DCE">
        <w:rPr>
          <w:rFonts w:ascii="Times New Roman" w:hAnsi="Times New Roman" w:cs="Times New Roman"/>
          <w:sz w:val="24"/>
          <w:szCs w:val="24"/>
        </w:rPr>
        <w:t xml:space="preserve"> содержание ребенка в сумме 12.6</w:t>
      </w:r>
      <w:r w:rsidRPr="000B5DCE">
        <w:rPr>
          <w:rFonts w:ascii="Times New Roman" w:hAnsi="Times New Roman" w:cs="Times New Roman"/>
          <w:sz w:val="24"/>
          <w:szCs w:val="24"/>
        </w:rPr>
        <w:t>00 рублей  внесенной предоплаты.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6.6. В случае неоднократных нарушений сроков оплаты,  Исполнитель вправе расторгнуть Договор в одностороннем порядке, в 14</w:t>
      </w:r>
      <w:r w:rsidR="006E358D" w:rsidRPr="000B5DCE">
        <w:rPr>
          <w:rFonts w:ascii="Times New Roman" w:hAnsi="Times New Roman" w:cs="Times New Roman"/>
          <w:sz w:val="24"/>
          <w:szCs w:val="24"/>
        </w:rPr>
        <w:t xml:space="preserve">-ти </w:t>
      </w:r>
      <w:r w:rsidRPr="000B5DCE">
        <w:rPr>
          <w:rFonts w:ascii="Times New Roman" w:hAnsi="Times New Roman" w:cs="Times New Roman"/>
          <w:sz w:val="24"/>
          <w:szCs w:val="24"/>
        </w:rPr>
        <w:t>дневный срок после  направления Заказчику письменного уведомления. Досрочное прекращение настоящего Договора не освобождает Заказчика  от финансовых обязательств по  настоящему Договору.</w:t>
      </w:r>
    </w:p>
    <w:p w:rsidR="006F61B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6.7</w:t>
      </w:r>
      <w:r w:rsidR="006F61B8" w:rsidRPr="000B5DCE">
        <w:rPr>
          <w:rFonts w:ascii="Times New Roman" w:eastAsia="Times New Roman" w:hAnsi="Times New Roman" w:cs="Times New Roman"/>
          <w:sz w:val="24"/>
          <w:szCs w:val="24"/>
        </w:rPr>
        <w:t>. Исполнитель не несет ответственности за сохранность украшений, надетых на детей (серьги, цепочки, кольца), дорогостоящих игрушек, мобильных телефонов. А так же за спортивный и игровой инвентарь, оставленный в павильоне на территории ЧДОУ «Изюминка» на ночь и выходные дни.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</w:t>
      </w:r>
      <w:r w:rsidR="003D16B5" w:rsidRPr="000B5DCE">
        <w:rPr>
          <w:rFonts w:ascii="Times New Roman" w:hAnsi="Times New Roman" w:cs="Times New Roman"/>
          <w:sz w:val="24"/>
          <w:szCs w:val="24"/>
        </w:rPr>
        <w:t>8</w:t>
      </w:r>
      <w:r w:rsidRPr="000B5DCE">
        <w:rPr>
          <w:rFonts w:ascii="Times New Roman" w:hAnsi="Times New Roman" w:cs="Times New Roman"/>
          <w:sz w:val="24"/>
          <w:szCs w:val="24"/>
        </w:rPr>
        <w:t>. В случае порчи имущества (за исключением игрового материала) Исполнителя  Заказчик обязуется устранить или оплатить нанесенный ущерб им или его ребенком в трехдневный срок.</w:t>
      </w:r>
    </w:p>
    <w:p w:rsidR="00AD7E3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</w:t>
      </w:r>
      <w:r w:rsidRPr="00EC2C96">
        <w:rPr>
          <w:rFonts w:ascii="Times New Roman" w:eastAsia="Times New Roman" w:hAnsi="Times New Roman" w:cs="Times New Roman"/>
          <w:sz w:val="24"/>
          <w:szCs w:val="24"/>
        </w:rPr>
        <w:t>.9</w:t>
      </w:r>
      <w:r w:rsidR="00035C18" w:rsidRPr="00EC2C96">
        <w:rPr>
          <w:rFonts w:ascii="Times New Roman" w:eastAsia="Times New Roman" w:hAnsi="Times New Roman" w:cs="Times New Roman"/>
          <w:sz w:val="24"/>
          <w:szCs w:val="24"/>
        </w:rPr>
        <w:t>. Иные меры ответственности, не предусмотренные настоящим Договором, применяются в соответствии с действующим законодательством РФ.</w:t>
      </w:r>
    </w:p>
    <w:p w:rsidR="00EC2C96" w:rsidRPr="00EC2C96" w:rsidRDefault="00EC2C96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EC2C96" w:rsidRDefault="00035C18" w:rsidP="00EC2C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2C96">
        <w:rPr>
          <w:rFonts w:ascii="Times New Roman" w:eastAsia="Times New Roman" w:hAnsi="Times New Roman" w:cs="Times New Roman"/>
          <w:b/>
          <w:sz w:val="24"/>
          <w:szCs w:val="24"/>
        </w:rPr>
        <w:t>7. СРОК ДЕЙСТВИЯ  И УСЛОВИЯ РАСТОРЖЕНИЯ ДОГОВОРА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="00A8057D" w:rsidRPr="000B5DCE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A747DA" w:rsidRPr="000B5DCE">
        <w:rPr>
          <w:rFonts w:ascii="Times New Roman" w:hAnsi="Times New Roman" w:cs="Times New Roman"/>
          <w:sz w:val="24"/>
          <w:szCs w:val="24"/>
        </w:rPr>
        <w:t>вступает в силу с  «</w:t>
      </w:r>
      <w:r w:rsidR="007C3F1D">
        <w:rPr>
          <w:rFonts w:ascii="Times New Roman" w:hAnsi="Times New Roman" w:cs="Times New Roman"/>
          <w:sz w:val="24"/>
          <w:szCs w:val="24"/>
        </w:rPr>
        <w:t>___</w:t>
      </w:r>
      <w:r w:rsidR="00D149CD">
        <w:rPr>
          <w:rFonts w:ascii="Times New Roman" w:hAnsi="Times New Roman" w:cs="Times New Roman"/>
          <w:sz w:val="24"/>
          <w:szCs w:val="24"/>
        </w:rPr>
        <w:t xml:space="preserve">» </w:t>
      </w:r>
      <w:r w:rsidR="007C3F1D">
        <w:rPr>
          <w:rFonts w:ascii="Times New Roman" w:hAnsi="Times New Roman" w:cs="Times New Roman"/>
          <w:sz w:val="24"/>
          <w:szCs w:val="24"/>
        </w:rPr>
        <w:t>_________</w:t>
      </w:r>
      <w:r w:rsidR="00D149CD" w:rsidRPr="000B5DCE">
        <w:rPr>
          <w:rFonts w:ascii="Times New Roman" w:hAnsi="Times New Roman" w:cs="Times New Roman"/>
          <w:sz w:val="24"/>
          <w:szCs w:val="24"/>
        </w:rPr>
        <w:t xml:space="preserve"> </w:t>
      </w:r>
      <w:r w:rsidR="00A747DA" w:rsidRPr="000B5DCE">
        <w:rPr>
          <w:rFonts w:ascii="Times New Roman" w:hAnsi="Times New Roman" w:cs="Times New Roman"/>
          <w:sz w:val="24"/>
          <w:szCs w:val="24"/>
        </w:rPr>
        <w:t>201</w:t>
      </w:r>
      <w:r w:rsidR="007C3F1D">
        <w:rPr>
          <w:rFonts w:ascii="Times New Roman" w:hAnsi="Times New Roman" w:cs="Times New Roman"/>
          <w:sz w:val="24"/>
          <w:szCs w:val="24"/>
        </w:rPr>
        <w:t>__</w:t>
      </w:r>
      <w:r w:rsidR="00D149CD">
        <w:rPr>
          <w:rFonts w:ascii="Times New Roman" w:hAnsi="Times New Roman" w:cs="Times New Roman"/>
          <w:sz w:val="24"/>
          <w:szCs w:val="24"/>
        </w:rPr>
        <w:t xml:space="preserve"> </w:t>
      </w:r>
      <w:r w:rsidR="00A747DA" w:rsidRPr="000B5DCE">
        <w:rPr>
          <w:rFonts w:ascii="Times New Roman" w:hAnsi="Times New Roman" w:cs="Times New Roman"/>
          <w:sz w:val="24"/>
          <w:szCs w:val="24"/>
        </w:rPr>
        <w:t>г.</w:t>
      </w:r>
      <w:r w:rsidRPr="000B5DCE">
        <w:rPr>
          <w:rFonts w:ascii="Times New Roman" w:hAnsi="Times New Roman" w:cs="Times New Roman"/>
          <w:sz w:val="24"/>
          <w:szCs w:val="24"/>
        </w:rPr>
        <w:t xml:space="preserve">  и действует до </w:t>
      </w:r>
      <w:r w:rsidR="009E3AB7">
        <w:rPr>
          <w:rFonts w:ascii="Times New Roman" w:hAnsi="Times New Roman" w:cs="Times New Roman"/>
          <w:sz w:val="24"/>
          <w:szCs w:val="24"/>
        </w:rPr>
        <w:t>«</w:t>
      </w:r>
      <w:r w:rsidR="007C3F1D">
        <w:rPr>
          <w:rFonts w:ascii="Times New Roman" w:hAnsi="Times New Roman" w:cs="Times New Roman"/>
          <w:sz w:val="24"/>
          <w:szCs w:val="24"/>
        </w:rPr>
        <w:t>31</w:t>
      </w:r>
      <w:bookmarkStart w:id="0" w:name="_GoBack"/>
      <w:bookmarkEnd w:id="0"/>
      <w:r w:rsidR="009E3AB7">
        <w:rPr>
          <w:rFonts w:ascii="Times New Roman" w:hAnsi="Times New Roman" w:cs="Times New Roman"/>
          <w:sz w:val="24"/>
          <w:szCs w:val="24"/>
        </w:rPr>
        <w:t xml:space="preserve">» августа </w:t>
      </w:r>
      <w:r w:rsidR="00D11793" w:rsidRPr="000B5DCE">
        <w:rPr>
          <w:rFonts w:ascii="Times New Roman" w:hAnsi="Times New Roman" w:cs="Times New Roman"/>
          <w:sz w:val="24"/>
          <w:szCs w:val="24"/>
        </w:rPr>
        <w:t>201</w:t>
      </w:r>
      <w:r w:rsidR="00D149CD">
        <w:rPr>
          <w:rFonts w:ascii="Times New Roman" w:hAnsi="Times New Roman" w:cs="Times New Roman"/>
          <w:sz w:val="24"/>
          <w:szCs w:val="24"/>
        </w:rPr>
        <w:t>8</w:t>
      </w:r>
      <w:r w:rsidR="009E3AB7">
        <w:rPr>
          <w:rFonts w:ascii="Times New Roman" w:hAnsi="Times New Roman" w:cs="Times New Roman"/>
          <w:sz w:val="24"/>
          <w:szCs w:val="24"/>
        </w:rPr>
        <w:t xml:space="preserve"> </w:t>
      </w:r>
      <w:r w:rsidR="00A747DA" w:rsidRPr="000B5DCE">
        <w:rPr>
          <w:rFonts w:ascii="Times New Roman" w:hAnsi="Times New Roman" w:cs="Times New Roman"/>
          <w:sz w:val="24"/>
          <w:szCs w:val="24"/>
        </w:rPr>
        <w:t>г.</w:t>
      </w:r>
      <w:r w:rsidR="009E3AB7">
        <w:rPr>
          <w:rFonts w:ascii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hAnsi="Times New Roman" w:cs="Times New Roman"/>
          <w:sz w:val="24"/>
          <w:szCs w:val="24"/>
        </w:rPr>
        <w:t>(действует с момента заключения до момента  написания Заказчиком заявления о прекращении получения образовательных услуг).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7.2. Настоящий договор может быть изменен и дополнен по соглашению сторон. Все изменения, дополнения оформляются в письменном виде, подписываются обеими сторонами и являются его неотъемлемой частью;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7.3. Споры, возникающие при толковании или исполнении условий настоящего договора, разрешаются путем переговоров, в случае не достижения согласия – в порядке, предусмотренном действующим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7.4. Во всём ином, не оговоренном в настоящем договоре, стороны руководствуются действующим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7.5. Настоящий договор составлен в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трех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экземплярах: один хранится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Исполнителя, другой у Родителей (законных представителей)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, а третий в управлении образования г.Белгорода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1677" w:rsidRPr="00D149CD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7.6. </w:t>
      </w:r>
      <w:r w:rsidR="00042B09">
        <w:rPr>
          <w:rFonts w:ascii="Times New Roman" w:eastAsia="Times New Roman" w:hAnsi="Times New Roman" w:cs="Times New Roman"/>
          <w:sz w:val="24"/>
          <w:szCs w:val="24"/>
        </w:rPr>
        <w:t>Все экземпляры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имеют одинаковую юридическую силу.</w:t>
      </w:r>
    </w:p>
    <w:p w:rsidR="00341677" w:rsidRDefault="00341677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8. СТОРОНЫ, ПОДПИСАВШИЕ НАСТОЯЩИЙ ДОГОВОР</w:t>
      </w:r>
    </w:p>
    <w:p w:rsidR="007608E3" w:rsidRPr="000B5DCE" w:rsidRDefault="007608E3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644"/>
        <w:gridCol w:w="4926"/>
      </w:tblGrid>
      <w:tr w:rsidR="00035C18" w:rsidRPr="000B5DCE" w:rsidTr="00D00BBC">
        <w:trPr>
          <w:trHeight w:val="5464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5C18" w:rsidRPr="000B5DCE" w:rsidRDefault="00035C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Частное дошкольное образовательное учреждение «Изюминка»</w:t>
            </w:r>
          </w:p>
          <w:p w:rsidR="007608E3" w:rsidRPr="000B5DCE" w:rsidRDefault="007608E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91EB0" w:rsidRDefault="00035C18" w:rsidP="00491E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  <w:r w:rsidR="00847B3C">
              <w:rPr>
                <w:rFonts w:ascii="Times New Roman" w:eastAsia="Times New Roman" w:hAnsi="Times New Roman" w:cs="Times New Roman"/>
                <w:sz w:val="24"/>
                <w:szCs w:val="24"/>
              </w:rPr>
              <w:t>/КПП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3123231229/</w:t>
            </w:r>
            <w:r w:rsidR="00847B3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12301001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 1113100001178</w:t>
            </w:r>
          </w:p>
          <w:p w:rsidR="00035C18" w:rsidRPr="000B5DCE" w:rsidRDefault="00491E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</w:t>
            </w: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  14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01000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308036, РФ, Белгородская область, город Белгород, улица Славянская дом 9 «Б»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телефон 424 089; 8 919 282 97 36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Р/с 40703810807000000361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</w:t>
            </w:r>
            <w:r w:rsidR="00847B3C" w:rsidRPr="00847B3C">
              <w:rPr>
                <w:rFonts w:ascii="Times New Roman" w:eastAsia="Times New Roman" w:hAnsi="Times New Roman" w:cs="Times New Roman"/>
                <w:sz w:val="24"/>
                <w:szCs w:val="24"/>
              </w:rPr>
              <w:t>БЕЛГОРОДСКОЕ ОТДЕЛЕНИЕ N8592 ПАО СБЕРБАНК Г. БЕЛГОРОД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К/с 30101810100000000633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БИК 041403633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ЧДОУ «Изюминка»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Е.О. Киреева </w:t>
            </w:r>
          </w:p>
          <w:p w:rsidR="00035C18" w:rsidRPr="000B5DCE" w:rsidRDefault="00035C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  <w:p w:rsidR="00035C18" w:rsidRPr="000B5DCE" w:rsidRDefault="00035C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5C18" w:rsidRPr="000B5DCE" w:rsidRDefault="00A8057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Родители</w:t>
            </w:r>
            <w:r w:rsidR="00FC72DC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br/>
              <w:t>(</w:t>
            </w:r>
            <w:r w:rsidR="00035C18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законный представитель)</w:t>
            </w:r>
          </w:p>
          <w:p w:rsidR="00035C18" w:rsidRPr="000B5DCE" w:rsidRDefault="00035C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C72DC" w:rsidRPr="000B5DCE" w:rsidRDefault="00FC72DC" w:rsidP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папы: ___________________________</w:t>
            </w:r>
          </w:p>
          <w:p w:rsidR="00FC72DC" w:rsidRPr="000B5DCE" w:rsidRDefault="00FC72DC" w:rsidP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FC72DC" w:rsidRPr="000B5DCE" w:rsidRDefault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данные:____________________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______________________________________                                                      </w:t>
            </w:r>
          </w:p>
          <w:p w:rsidR="00D11793" w:rsidRPr="000B5DCE" w:rsidRDefault="00D11793" w:rsidP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1793" w:rsidRPr="000B5DCE" w:rsidRDefault="00D11793" w:rsidP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мамы: ___________________________</w:t>
            </w:r>
          </w:p>
          <w:p w:rsidR="00A8057D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1793" w:rsidRPr="000B5DCE" w:rsidRDefault="00D11793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57D" w:rsidRPr="000B5DCE" w:rsidRDefault="00A8057D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данные:____________________</w:t>
            </w:r>
          </w:p>
          <w:p w:rsidR="00A8057D" w:rsidRPr="000B5DCE" w:rsidRDefault="00A8057D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  <w:r w:rsidR="007608E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родителя:____________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7608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ребенка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фактического проживания: 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D11793" w:rsidRPr="000B5DCE" w:rsidRDefault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мамы:______________________</w:t>
            </w:r>
            <w:r w:rsidR="007608E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  <w:p w:rsidR="00035C18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 папы: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</w:t>
            </w:r>
          </w:p>
          <w:p w:rsidR="00A15695" w:rsidRPr="000B5DCE" w:rsidRDefault="008E2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F90">
              <w:rPr>
                <w:rFonts w:ascii="Times New Roman" w:eastAsia="Times New Roman" w:hAnsi="Times New Roman" w:cs="Times New Roman"/>
                <w:noProof/>
              </w:rPr>
              <w:pict>
                <v:rect id="_x0000_s1026" style="position:absolute;margin-left:.65pt;margin-top:12.7pt;width:11.65pt;height:11.05pt;z-index:251658240"/>
              </w:pict>
            </w:r>
          </w:p>
          <w:p w:rsidR="00A15695" w:rsidRPr="000B5DCE" w:rsidRDefault="00D00BBC">
            <w:pPr>
              <w:rPr>
                <w:rFonts w:ascii="Times New Roman" w:eastAsia="Times New Roman" w:hAnsi="Times New Roman" w:cs="Times New Roman"/>
              </w:rPr>
            </w:pPr>
            <w:r w:rsidRPr="000B5DCE">
              <w:rPr>
                <w:rFonts w:ascii="Times New Roman" w:eastAsia="Times New Roman" w:hAnsi="Times New Roman" w:cs="Times New Roman"/>
              </w:rPr>
              <w:t xml:space="preserve">      Настоящим даю согласие на </w:t>
            </w:r>
            <w:r w:rsidR="00A15695" w:rsidRPr="000B5DCE">
              <w:rPr>
                <w:rFonts w:ascii="Times New Roman" w:eastAsia="Times New Roman" w:hAnsi="Times New Roman" w:cs="Times New Roman"/>
              </w:rPr>
              <w:t xml:space="preserve">информирование </w:t>
            </w:r>
            <w:r w:rsidR="009B7D65" w:rsidRPr="000B5DCE">
              <w:rPr>
                <w:rFonts w:ascii="Times New Roman" w:eastAsia="Times New Roman" w:hAnsi="Times New Roman" w:cs="Times New Roman"/>
              </w:rPr>
              <w:t>в виде сообщений</w:t>
            </w:r>
            <w:r w:rsidR="00A15695" w:rsidRPr="000B5DCE">
              <w:rPr>
                <w:rFonts w:ascii="Times New Roman" w:eastAsia="Times New Roman" w:hAnsi="Times New Roman" w:cs="Times New Roman"/>
              </w:rPr>
              <w:t xml:space="preserve"> с помощью  SMS-сервисов, электронной почты, социальных сетей</w:t>
            </w:r>
          </w:p>
          <w:p w:rsidR="00A15695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3FB2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Желаемый номер </w:t>
            </w:r>
            <w:r w:rsidR="00B53FB2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телефона для 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SMS</w:t>
            </w:r>
            <w:r w:rsidR="00B53FB2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уведомл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ений__________________________</w:t>
            </w:r>
          </w:p>
          <w:p w:rsidR="00B709EF" w:rsidRPr="000B5DCE" w:rsidRDefault="00B709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Email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</w:t>
            </w:r>
            <w:r w:rsidR="00A15695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:rsidR="00A15695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Подпись</w:t>
            </w:r>
            <w:r w:rsidR="00A8057D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мамы________________________</w:t>
            </w:r>
          </w:p>
          <w:p w:rsidR="00A8057D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A8057D" w:rsidRPr="000B5DCE" w:rsidRDefault="00937D90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 пап</w:t>
            </w:r>
            <w:r w:rsidR="00A8057D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ы________________________</w:t>
            </w: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35C18" w:rsidRPr="000B5DCE" w:rsidRDefault="00035C18" w:rsidP="00035C18"/>
    <w:sectPr w:rsidR="00035C18" w:rsidRPr="000B5DCE" w:rsidSect="00042B09">
      <w:footerReference w:type="default" r:id="rId8"/>
      <w:pgSz w:w="11906" w:h="16838"/>
      <w:pgMar w:top="964" w:right="737" w:bottom="51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DBF" w:rsidRDefault="009B3DBF" w:rsidP="0045029A">
      <w:pPr>
        <w:spacing w:after="0" w:line="240" w:lineRule="auto"/>
      </w:pPr>
      <w:r>
        <w:separator/>
      </w:r>
    </w:p>
  </w:endnote>
  <w:endnote w:type="continuationSeparator" w:id="0">
    <w:p w:rsidR="009B3DBF" w:rsidRDefault="009B3DBF" w:rsidP="00450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63256470"/>
    </w:sdtPr>
    <w:sdtContent>
      <w:p w:rsidR="00CD0F11" w:rsidRDefault="008E2F90">
        <w:pPr>
          <w:pStyle w:val="ab"/>
          <w:jc w:val="center"/>
        </w:pPr>
        <w:r>
          <w:fldChar w:fldCharType="begin"/>
        </w:r>
        <w:r w:rsidR="00CD0F11">
          <w:instrText>PAGE   \* MERGEFORMAT</w:instrText>
        </w:r>
        <w:r>
          <w:fldChar w:fldCharType="separate"/>
        </w:r>
        <w:r w:rsidR="000F7943">
          <w:rPr>
            <w:noProof/>
          </w:rPr>
          <w:t>9</w:t>
        </w:r>
        <w:r>
          <w:fldChar w:fldCharType="end"/>
        </w:r>
      </w:p>
    </w:sdtContent>
  </w:sdt>
  <w:p w:rsidR="00CD0F11" w:rsidRPr="000B5DCE" w:rsidRDefault="00CD0F11" w:rsidP="000B5DCE">
    <w:pPr>
      <w:pStyle w:val="ab"/>
      <w:tabs>
        <w:tab w:val="clear" w:pos="4677"/>
        <w:tab w:val="clear" w:pos="9355"/>
        <w:tab w:val="left" w:pos="7607"/>
      </w:tabs>
      <w:rPr>
        <w:rFonts w:ascii="Times New Roman" w:hAnsi="Times New Roman" w:cs="Times New Roman"/>
      </w:rPr>
    </w:pPr>
    <w:r w:rsidRPr="000B5DCE">
      <w:rPr>
        <w:rFonts w:ascii="Times New Roman" w:hAnsi="Times New Roman" w:cs="Times New Roman"/>
      </w:rPr>
      <w:t>Исполнитель ________</w:t>
    </w:r>
    <w:r>
      <w:rPr>
        <w:rFonts w:ascii="Times New Roman" w:hAnsi="Times New Roman" w:cs="Times New Roman"/>
      </w:rPr>
      <w:t>___</w:t>
    </w:r>
    <w:r w:rsidRPr="000B5DCE">
      <w:rPr>
        <w:rFonts w:ascii="Times New Roman" w:hAnsi="Times New Roman" w:cs="Times New Roman"/>
      </w:rPr>
      <w:t>_____                                                         Заказчик 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DBF" w:rsidRDefault="009B3DBF" w:rsidP="0045029A">
      <w:pPr>
        <w:spacing w:after="0" w:line="240" w:lineRule="auto"/>
      </w:pPr>
      <w:r>
        <w:separator/>
      </w:r>
    </w:p>
  </w:footnote>
  <w:footnote w:type="continuationSeparator" w:id="0">
    <w:p w:rsidR="009B3DBF" w:rsidRDefault="009B3DBF" w:rsidP="00450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42F61"/>
    <w:multiLevelType w:val="hybridMultilevel"/>
    <w:tmpl w:val="D3C251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A0ADE"/>
    <w:multiLevelType w:val="multilevel"/>
    <w:tmpl w:val="2D80EC9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D5374"/>
    <w:multiLevelType w:val="hybridMultilevel"/>
    <w:tmpl w:val="837CA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F80FCF"/>
    <w:multiLevelType w:val="multilevel"/>
    <w:tmpl w:val="462C5D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EC5EB8"/>
    <w:multiLevelType w:val="hybridMultilevel"/>
    <w:tmpl w:val="ED6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202A8"/>
    <w:multiLevelType w:val="multilevel"/>
    <w:tmpl w:val="120A5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A04DF2"/>
    <w:multiLevelType w:val="multilevel"/>
    <w:tmpl w:val="F238CD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590" w:hanging="1020"/>
      </w:pPr>
      <w:rPr>
        <w:rFonts w:eastAsia="Times New Roman" w:hint="default"/>
      </w:rPr>
    </w:lvl>
    <w:lvl w:ilvl="2">
      <w:start w:val="13"/>
      <w:numFmt w:val="decimal"/>
      <w:isLgl/>
      <w:lvlText w:val="%1.%2.%3."/>
      <w:lvlJc w:val="left"/>
      <w:pPr>
        <w:ind w:left="1446" w:hanging="10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010" w:hanging="10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7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1800"/>
      </w:pPr>
      <w:rPr>
        <w:rFonts w:eastAsia="Times New Roman" w:hint="default"/>
      </w:rPr>
    </w:lvl>
  </w:abstractNum>
  <w:abstractNum w:abstractNumId="7">
    <w:nsid w:val="60D34DE4"/>
    <w:multiLevelType w:val="multilevel"/>
    <w:tmpl w:val="B3BCD1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A34DB8"/>
    <w:multiLevelType w:val="multilevel"/>
    <w:tmpl w:val="1A0A6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BB65CE"/>
    <w:multiLevelType w:val="multilevel"/>
    <w:tmpl w:val="B09E3A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740143"/>
    <w:multiLevelType w:val="multilevel"/>
    <w:tmpl w:val="3490D1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467AD3"/>
    <w:multiLevelType w:val="multilevel"/>
    <w:tmpl w:val="7F5429C0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  <w:num w:numId="7">
    <w:abstractNumId w:val="9"/>
  </w:num>
  <w:num w:numId="8">
    <w:abstractNumId w:val="10"/>
  </w:num>
  <w:num w:numId="9">
    <w:abstractNumId w:val="7"/>
  </w:num>
  <w:num w:numId="10">
    <w:abstractNumId w:val="1"/>
  </w:num>
  <w:num w:numId="11">
    <w:abstractNumId w:val="3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035C18"/>
    <w:rsid w:val="0000698D"/>
    <w:rsid w:val="00007370"/>
    <w:rsid w:val="0001226A"/>
    <w:rsid w:val="00035C18"/>
    <w:rsid w:val="00042B09"/>
    <w:rsid w:val="000B5DCE"/>
    <w:rsid w:val="000F7943"/>
    <w:rsid w:val="0010045C"/>
    <w:rsid w:val="00102545"/>
    <w:rsid w:val="00125FD8"/>
    <w:rsid w:val="001302DD"/>
    <w:rsid w:val="00163C14"/>
    <w:rsid w:val="00186ADE"/>
    <w:rsid w:val="001B324D"/>
    <w:rsid w:val="001C23F0"/>
    <w:rsid w:val="001D379F"/>
    <w:rsid w:val="001D7EFB"/>
    <w:rsid w:val="002053D6"/>
    <w:rsid w:val="0021459F"/>
    <w:rsid w:val="0024474B"/>
    <w:rsid w:val="002568C5"/>
    <w:rsid w:val="00267C77"/>
    <w:rsid w:val="002B14EA"/>
    <w:rsid w:val="002B413D"/>
    <w:rsid w:val="002D3C88"/>
    <w:rsid w:val="002D48A1"/>
    <w:rsid w:val="00341677"/>
    <w:rsid w:val="00354282"/>
    <w:rsid w:val="00372B26"/>
    <w:rsid w:val="00392A84"/>
    <w:rsid w:val="003C2113"/>
    <w:rsid w:val="003D16B5"/>
    <w:rsid w:val="003E2FEC"/>
    <w:rsid w:val="0044009A"/>
    <w:rsid w:val="0045029A"/>
    <w:rsid w:val="004619DA"/>
    <w:rsid w:val="00491EB0"/>
    <w:rsid w:val="004A5E23"/>
    <w:rsid w:val="004A6434"/>
    <w:rsid w:val="004B60EA"/>
    <w:rsid w:val="004C3A74"/>
    <w:rsid w:val="0054357C"/>
    <w:rsid w:val="005605B2"/>
    <w:rsid w:val="00565D04"/>
    <w:rsid w:val="0057087C"/>
    <w:rsid w:val="005B179B"/>
    <w:rsid w:val="005E3CC8"/>
    <w:rsid w:val="005F38CC"/>
    <w:rsid w:val="00613404"/>
    <w:rsid w:val="00616CBF"/>
    <w:rsid w:val="00631071"/>
    <w:rsid w:val="00654338"/>
    <w:rsid w:val="00682B62"/>
    <w:rsid w:val="006B1701"/>
    <w:rsid w:val="006B4664"/>
    <w:rsid w:val="006C7D4E"/>
    <w:rsid w:val="006D4D4E"/>
    <w:rsid w:val="006E182E"/>
    <w:rsid w:val="006E187C"/>
    <w:rsid w:val="006E358D"/>
    <w:rsid w:val="006F2C54"/>
    <w:rsid w:val="006F61B8"/>
    <w:rsid w:val="00711042"/>
    <w:rsid w:val="0073134C"/>
    <w:rsid w:val="00754E35"/>
    <w:rsid w:val="00757659"/>
    <w:rsid w:val="007579D6"/>
    <w:rsid w:val="007608E3"/>
    <w:rsid w:val="007857E5"/>
    <w:rsid w:val="007B4E8F"/>
    <w:rsid w:val="007C3F1D"/>
    <w:rsid w:val="007D6C08"/>
    <w:rsid w:val="007E5BD2"/>
    <w:rsid w:val="00841B45"/>
    <w:rsid w:val="008471F3"/>
    <w:rsid w:val="00847B3C"/>
    <w:rsid w:val="008568F4"/>
    <w:rsid w:val="0089187A"/>
    <w:rsid w:val="00893BE0"/>
    <w:rsid w:val="008D32A4"/>
    <w:rsid w:val="008E2F90"/>
    <w:rsid w:val="009059FF"/>
    <w:rsid w:val="0092132A"/>
    <w:rsid w:val="00937D90"/>
    <w:rsid w:val="00942163"/>
    <w:rsid w:val="00973C8A"/>
    <w:rsid w:val="00985378"/>
    <w:rsid w:val="009B3DBF"/>
    <w:rsid w:val="009B7D65"/>
    <w:rsid w:val="009C69F6"/>
    <w:rsid w:val="009D6BAE"/>
    <w:rsid w:val="009E3AB7"/>
    <w:rsid w:val="00A15695"/>
    <w:rsid w:val="00A218FF"/>
    <w:rsid w:val="00A267C1"/>
    <w:rsid w:val="00A3192A"/>
    <w:rsid w:val="00A55803"/>
    <w:rsid w:val="00A739C8"/>
    <w:rsid w:val="00A747DA"/>
    <w:rsid w:val="00A8057D"/>
    <w:rsid w:val="00A81847"/>
    <w:rsid w:val="00AC4281"/>
    <w:rsid w:val="00AD7E3E"/>
    <w:rsid w:val="00B009A7"/>
    <w:rsid w:val="00B060C4"/>
    <w:rsid w:val="00B37112"/>
    <w:rsid w:val="00B53FB2"/>
    <w:rsid w:val="00B6471C"/>
    <w:rsid w:val="00B709EF"/>
    <w:rsid w:val="00BA5DAE"/>
    <w:rsid w:val="00BC47A7"/>
    <w:rsid w:val="00C10349"/>
    <w:rsid w:val="00C17EA3"/>
    <w:rsid w:val="00C41354"/>
    <w:rsid w:val="00C821FB"/>
    <w:rsid w:val="00CD0F11"/>
    <w:rsid w:val="00D00BBC"/>
    <w:rsid w:val="00D11793"/>
    <w:rsid w:val="00D149CD"/>
    <w:rsid w:val="00D40A84"/>
    <w:rsid w:val="00D53800"/>
    <w:rsid w:val="00D723B5"/>
    <w:rsid w:val="00D9712C"/>
    <w:rsid w:val="00DA1385"/>
    <w:rsid w:val="00DB135A"/>
    <w:rsid w:val="00DB51F9"/>
    <w:rsid w:val="00DC3366"/>
    <w:rsid w:val="00DC4BBF"/>
    <w:rsid w:val="00DD267D"/>
    <w:rsid w:val="00DF666C"/>
    <w:rsid w:val="00E03710"/>
    <w:rsid w:val="00E41BE5"/>
    <w:rsid w:val="00EC1BAD"/>
    <w:rsid w:val="00EC2C96"/>
    <w:rsid w:val="00EC356C"/>
    <w:rsid w:val="00EC3C25"/>
    <w:rsid w:val="00EF3741"/>
    <w:rsid w:val="00F2096E"/>
    <w:rsid w:val="00F23DA3"/>
    <w:rsid w:val="00F42C5D"/>
    <w:rsid w:val="00F80F39"/>
    <w:rsid w:val="00FA52B0"/>
    <w:rsid w:val="00FA6DF3"/>
    <w:rsid w:val="00FA72BE"/>
    <w:rsid w:val="00FB3024"/>
    <w:rsid w:val="00FB689D"/>
    <w:rsid w:val="00FC3A18"/>
    <w:rsid w:val="00FC7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7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72B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2B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2B26"/>
    <w:pPr>
      <w:ind w:left="720"/>
      <w:contextualSpacing/>
    </w:pPr>
  </w:style>
  <w:style w:type="table" w:styleId="a6">
    <w:name w:val="Table Grid"/>
    <w:basedOn w:val="a1"/>
    <w:uiPriority w:val="59"/>
    <w:rsid w:val="00035C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2C5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31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3">
    <w:name w:val="c3"/>
    <w:basedOn w:val="a0"/>
    <w:rsid w:val="00682B62"/>
  </w:style>
  <w:style w:type="paragraph" w:customStyle="1" w:styleId="c6">
    <w:name w:val="c6"/>
    <w:basedOn w:val="a"/>
    <w:rsid w:val="00682B62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45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5029A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45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5029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7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72B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2B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2B26"/>
    <w:pPr>
      <w:ind w:left="720"/>
      <w:contextualSpacing/>
    </w:pPr>
  </w:style>
  <w:style w:type="table" w:styleId="a6">
    <w:name w:val="Table Grid"/>
    <w:basedOn w:val="a1"/>
    <w:uiPriority w:val="59"/>
    <w:rsid w:val="00035C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2C5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3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5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13138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9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10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93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4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4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39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897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22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406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895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582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87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5654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16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24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570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333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217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225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77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40526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5860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3112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98366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93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42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78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06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73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598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995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84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030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35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4819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2826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351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3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8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817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95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802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148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5076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415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6995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044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80615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8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42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84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168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31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34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121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08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113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308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233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08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323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198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712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638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5235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618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92919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7150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9828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8A590-B0E0-4DE5-B587-B516AFC4C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3991</Words>
  <Characters>22749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kireev-1977@mail.ru</dc:creator>
  <cp:lastModifiedBy>Admin</cp:lastModifiedBy>
  <cp:revision>2</cp:revision>
  <cp:lastPrinted>2017-08-29T12:54:00Z</cp:lastPrinted>
  <dcterms:created xsi:type="dcterms:W3CDTF">2020-07-13T07:18:00Z</dcterms:created>
  <dcterms:modified xsi:type="dcterms:W3CDTF">2020-07-13T07:18:00Z</dcterms:modified>
</cp:coreProperties>
</file>